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91"/>
        <w:gridCol w:w="1540"/>
        <w:gridCol w:w="2849"/>
        <w:gridCol w:w="2324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3312A9" w14:paraId="26EC1418" w14:textId="77777777" w:rsidTr="003312A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717" w14:textId="6B79B67F" w:rsidR="003312A9" w:rsidRPr="00CD2122" w:rsidRDefault="003312A9" w:rsidP="003312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D62" w14:textId="77777777" w:rsidR="003312A9" w:rsidRDefault="003312A9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  <w:p w14:paraId="5B1B6624" w14:textId="77777777" w:rsidR="003312A9" w:rsidRDefault="003312A9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  <w:p w14:paraId="1CB9C9EA" w14:textId="22462CD3" w:rsidR="003312A9" w:rsidRPr="00CD2122" w:rsidRDefault="003312A9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  <w:r w:rsidR="00E2583C">
              <w:rPr>
                <w:sz w:val="20"/>
                <w:szCs w:val="20"/>
              </w:rPr>
              <w:br/>
              <w:t>14.12.2021</w:t>
            </w:r>
            <w:r w:rsidR="00E2583C">
              <w:rPr>
                <w:sz w:val="20"/>
                <w:szCs w:val="20"/>
              </w:rPr>
              <w:br/>
              <w:t>15.12.2021</w:t>
            </w:r>
            <w:r w:rsidR="007E766A">
              <w:rPr>
                <w:sz w:val="20"/>
                <w:szCs w:val="20"/>
              </w:rPr>
              <w:br/>
              <w:t>15.12.2021</w:t>
            </w:r>
            <w:r w:rsidR="00816C99">
              <w:rPr>
                <w:sz w:val="20"/>
                <w:szCs w:val="20"/>
              </w:rPr>
              <w:br/>
              <w:t>16.12.2021</w:t>
            </w:r>
            <w:r w:rsidR="00816C99">
              <w:rPr>
                <w:sz w:val="20"/>
                <w:szCs w:val="20"/>
              </w:rPr>
              <w:br/>
              <w:t>17.12.2021</w:t>
            </w:r>
            <w:r w:rsidR="007E766A">
              <w:rPr>
                <w:sz w:val="20"/>
                <w:szCs w:val="20"/>
              </w:rPr>
              <w:br/>
              <w:t>17.12.2021</w:t>
            </w:r>
            <w:r w:rsidR="007E766A">
              <w:rPr>
                <w:sz w:val="20"/>
                <w:szCs w:val="20"/>
              </w:rPr>
              <w:br/>
              <w:t>18.12.2021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D07" w14:textId="77777777" w:rsidR="003312A9" w:rsidRDefault="003312A9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>
              <w:rPr>
                <w:sz w:val="20"/>
                <w:szCs w:val="20"/>
                <w:lang w:eastAsia="pl-PL"/>
              </w:rPr>
              <w:br/>
              <w:t>8.00-20.00</w:t>
            </w:r>
          </w:p>
          <w:p w14:paraId="27395235" w14:textId="14303CAA" w:rsidR="003312A9" w:rsidRPr="00CD2122" w:rsidRDefault="003312A9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8:00-</w:t>
            </w:r>
            <w:r w:rsidR="007E766A">
              <w:rPr>
                <w:sz w:val="20"/>
                <w:szCs w:val="20"/>
                <w:lang w:eastAsia="pl-PL"/>
              </w:rPr>
              <w:t>20</w:t>
            </w:r>
            <w:r>
              <w:rPr>
                <w:sz w:val="20"/>
                <w:szCs w:val="20"/>
                <w:lang w:eastAsia="pl-PL"/>
              </w:rPr>
              <w:t>:00 (Kłodzko)</w:t>
            </w:r>
            <w:r w:rsidR="007E766A">
              <w:rPr>
                <w:sz w:val="20"/>
                <w:szCs w:val="20"/>
                <w:lang w:eastAsia="pl-PL"/>
              </w:rPr>
              <w:br/>
            </w:r>
            <w:r w:rsidR="00E2583C">
              <w:rPr>
                <w:sz w:val="20"/>
                <w:szCs w:val="20"/>
                <w:lang w:eastAsia="pl-PL"/>
              </w:rPr>
              <w:t>8.00-18.00 (DP)</w:t>
            </w:r>
            <w:r w:rsidR="00E2583C">
              <w:rPr>
                <w:sz w:val="20"/>
                <w:szCs w:val="20"/>
                <w:lang w:eastAsia="pl-PL"/>
              </w:rPr>
              <w:br/>
              <w:t>8.00-16.00 (DP)</w:t>
            </w:r>
            <w:r w:rsidR="00E2583C">
              <w:rPr>
                <w:sz w:val="20"/>
                <w:szCs w:val="20"/>
                <w:lang w:eastAsia="pl-PL"/>
              </w:rPr>
              <w:br/>
            </w:r>
            <w:r w:rsidR="007E766A">
              <w:rPr>
                <w:sz w:val="20"/>
                <w:szCs w:val="20"/>
                <w:lang w:eastAsia="pl-PL"/>
              </w:rPr>
              <w:t>16.00-18.00</w:t>
            </w:r>
            <w:r w:rsidR="007E766A">
              <w:rPr>
                <w:sz w:val="20"/>
                <w:szCs w:val="20"/>
                <w:lang w:eastAsia="pl-PL"/>
              </w:rPr>
              <w:br/>
            </w:r>
            <w:r w:rsidR="00816C99">
              <w:rPr>
                <w:sz w:val="20"/>
                <w:szCs w:val="20"/>
                <w:lang w:eastAsia="pl-PL"/>
              </w:rPr>
              <w:t>8.00-18.00 (DP)</w:t>
            </w:r>
            <w:r w:rsidR="00816C99">
              <w:rPr>
                <w:sz w:val="20"/>
                <w:szCs w:val="20"/>
                <w:lang w:eastAsia="pl-PL"/>
              </w:rPr>
              <w:br/>
              <w:t>8.00-16.00 (DP)</w:t>
            </w:r>
            <w:r w:rsidR="00816C99">
              <w:rPr>
                <w:sz w:val="20"/>
                <w:szCs w:val="20"/>
                <w:lang w:eastAsia="pl-PL"/>
              </w:rPr>
              <w:br/>
            </w:r>
            <w:r w:rsidR="007E766A">
              <w:rPr>
                <w:sz w:val="20"/>
                <w:szCs w:val="20"/>
                <w:lang w:eastAsia="pl-PL"/>
              </w:rPr>
              <w:t>17.00-19.00 (Kłodzko)</w:t>
            </w:r>
            <w:r w:rsidR="007E766A">
              <w:rPr>
                <w:sz w:val="20"/>
                <w:szCs w:val="20"/>
                <w:lang w:eastAsia="pl-PL"/>
              </w:rPr>
              <w:br/>
              <w:t>8.00-10.00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459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5FC927F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1BA661C" w14:textId="375B23F1" w:rsidR="003312A9" w:rsidRPr="00F0027C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FF3E13" w14:paraId="0659D31D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A77" w14:textId="54D4FC39" w:rsidR="00FF3E13" w:rsidRDefault="00FF3E13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</w:t>
            </w:r>
            <w:r w:rsidR="003312A9">
              <w:rPr>
                <w:bCs/>
                <w:sz w:val="20"/>
                <w:szCs w:val="20"/>
                <w:lang w:eastAsia="pl-PL"/>
              </w:rPr>
              <w:t>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425" w14:textId="77777777" w:rsidR="003312A9" w:rsidRDefault="003312A9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  <w:p w14:paraId="617FD2D7" w14:textId="77777777" w:rsidR="003312A9" w:rsidRDefault="003312A9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04.12.2021</w:t>
            </w:r>
          </w:p>
          <w:p w14:paraId="47F73C7F" w14:textId="7BCB362E" w:rsidR="003312A9" w:rsidRDefault="003312A9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  <w:p w14:paraId="69C8BA37" w14:textId="515DB982" w:rsidR="00062B1F" w:rsidRPr="00CD2122" w:rsidRDefault="00062B1F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669" w14:textId="6C5D9934" w:rsidR="00062B1F" w:rsidRDefault="003312A9" w:rsidP="00CD212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>
              <w:rPr>
                <w:sz w:val="20"/>
                <w:szCs w:val="20"/>
                <w:lang w:eastAsia="pl-PL"/>
              </w:rPr>
              <w:br/>
              <w:t>8.00-18.00 (Kłodzko)</w:t>
            </w:r>
          </w:p>
          <w:p w14:paraId="2ECF0BF7" w14:textId="77777777" w:rsidR="003312A9" w:rsidRDefault="003312A9" w:rsidP="00CD212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  <w:p w14:paraId="549CB8A8" w14:textId="580AC245" w:rsidR="003312A9" w:rsidRDefault="003312A9" w:rsidP="00CD212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67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45B96B54" w14:textId="000F7E66" w:rsidR="00FF3E13" w:rsidRDefault="00062B1F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FF3E13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1B64D55B" w14:textId="75575858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F3E13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72D8A1FC" w:rsidR="00FF3E13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969" w14:textId="542A7A0A" w:rsidR="00FF3E13" w:rsidRDefault="00062B1F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04.12.2021</w:t>
            </w:r>
            <w:r w:rsidR="00816C99">
              <w:rPr>
                <w:sz w:val="20"/>
                <w:szCs w:val="20"/>
              </w:rPr>
              <w:br/>
              <w:t>20.12.2021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974" w14:textId="47C302D5" w:rsidR="00FF3E13" w:rsidRDefault="00062B1F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 w:rsidR="00FF3E13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t xml:space="preserve"> (Wałbrzych)</w:t>
            </w:r>
            <w:r w:rsidR="00816C99">
              <w:rPr>
                <w:sz w:val="20"/>
                <w:szCs w:val="20"/>
                <w:lang w:eastAsia="pl-PL"/>
              </w:rPr>
              <w:br/>
              <w:t>12.00-18.00 (Kłodzko)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062B1F" w:rsidRDefault="00062B1F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47DC60E" w14:textId="7DD61EE4" w:rsidR="00FE7477" w:rsidRDefault="00FE7477" w:rsidP="00FE747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58509AC" w14:textId="6823C221" w:rsidR="00FE7477" w:rsidRDefault="00FE7477" w:rsidP="00062B1F">
            <w:pPr>
              <w:rPr>
                <w:sz w:val="20"/>
                <w:szCs w:val="20"/>
                <w:lang w:eastAsia="pl-PL"/>
              </w:rPr>
            </w:pPr>
          </w:p>
          <w:p w14:paraId="6240ACB4" w14:textId="2DB5D7C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5C5068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72FC8252" w:rsidR="005C5068" w:rsidRDefault="005C5068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67F" w14:textId="77777777" w:rsidR="005C5068" w:rsidRDefault="005C5068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  <w:p w14:paraId="7AC01957" w14:textId="1EFBF5FA" w:rsidR="005C5068" w:rsidRDefault="005C5068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21B" w14:textId="45991764" w:rsidR="005C5068" w:rsidRDefault="005C5068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20:00</w:t>
            </w:r>
          </w:p>
          <w:p w14:paraId="4832251F" w14:textId="4353FC1C" w:rsidR="005C5068" w:rsidRDefault="005C5068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</w:t>
            </w:r>
            <w:r w:rsidR="002C6D8A"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:00</w:t>
            </w:r>
          </w:p>
          <w:p w14:paraId="3699251A" w14:textId="4318485E" w:rsidR="005C5068" w:rsidRDefault="005C5068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216" w14:textId="6C5CC2C7" w:rsidR="005C5068" w:rsidRDefault="005C5068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817913" w14:paraId="3DC5F046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951" w14:textId="7F8E7887" w:rsidR="00817913" w:rsidRDefault="008179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Kursy i szkolenia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FC4" w14:textId="77777777" w:rsidR="00817913" w:rsidRDefault="00062B1F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13-17.12</w:t>
            </w:r>
            <w:r w:rsidR="00817913">
              <w:rPr>
                <w:sz w:val="20"/>
                <w:szCs w:val="20"/>
              </w:rPr>
              <w:t>.2021</w:t>
            </w:r>
            <w:r w:rsidR="00817913">
              <w:rPr>
                <w:sz w:val="20"/>
                <w:szCs w:val="20"/>
              </w:rPr>
              <w:br/>
            </w:r>
          </w:p>
          <w:p w14:paraId="5E159936" w14:textId="77777777" w:rsidR="009F7DB2" w:rsidRDefault="009F7DB2" w:rsidP="00FF3E13">
            <w:pPr>
              <w:pStyle w:val="Bezodstpw"/>
              <w:rPr>
                <w:sz w:val="20"/>
                <w:szCs w:val="20"/>
              </w:rPr>
            </w:pPr>
          </w:p>
          <w:p w14:paraId="07E82B78" w14:textId="77777777" w:rsidR="009F7DB2" w:rsidRDefault="009F7DB2" w:rsidP="00FF3E13">
            <w:pPr>
              <w:pStyle w:val="Bezodstpw"/>
              <w:rPr>
                <w:sz w:val="20"/>
                <w:szCs w:val="20"/>
              </w:rPr>
            </w:pPr>
          </w:p>
          <w:p w14:paraId="6280EBA1" w14:textId="0A4DDB32" w:rsidR="009F7DB2" w:rsidRDefault="009F7DB2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01.12.2021</w:t>
            </w:r>
            <w:r>
              <w:rPr>
                <w:sz w:val="20"/>
                <w:szCs w:val="20"/>
              </w:rPr>
              <w:br/>
              <w:t>02.12.2021</w:t>
            </w:r>
            <w:r>
              <w:rPr>
                <w:sz w:val="20"/>
                <w:szCs w:val="20"/>
              </w:rPr>
              <w:br/>
              <w:t>03.12.2021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EF6" w14:textId="24C4C65C" w:rsidR="00817913" w:rsidRDefault="00817913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9.00-15.30</w:t>
            </w:r>
            <w:r>
              <w:rPr>
                <w:sz w:val="20"/>
                <w:szCs w:val="20"/>
                <w:lang w:eastAsia="pl-PL"/>
              </w:rPr>
              <w:br/>
            </w:r>
          </w:p>
          <w:p w14:paraId="247ED6A0" w14:textId="77777777" w:rsidR="009F7DB2" w:rsidRDefault="009F7DB2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2171DD1" w14:textId="77777777" w:rsidR="009F7DB2" w:rsidRDefault="009F7DB2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6DC6C37" w14:textId="37C1A16A" w:rsidR="009F7DB2" w:rsidRDefault="009F7DB2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9.00-15.30</w:t>
            </w:r>
            <w:r>
              <w:rPr>
                <w:sz w:val="20"/>
                <w:szCs w:val="20"/>
                <w:lang w:eastAsia="pl-PL"/>
              </w:rPr>
              <w:br/>
              <w:t>9.00-15.30</w:t>
            </w:r>
            <w:r>
              <w:rPr>
                <w:sz w:val="20"/>
                <w:szCs w:val="20"/>
                <w:lang w:eastAsia="pl-PL"/>
              </w:rPr>
              <w:br/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E31" w14:textId="1A5A3381" w:rsidR="00817913" w:rsidRDefault="00062B1F" w:rsidP="00817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- ul. </w:t>
            </w:r>
            <w:r w:rsidR="003312A9">
              <w:rPr>
                <w:sz w:val="20"/>
                <w:szCs w:val="20"/>
                <w:lang w:eastAsia="pl-PL"/>
              </w:rPr>
              <w:t>Beethovena 10, 58-300 Wałbrzych</w:t>
            </w:r>
          </w:p>
          <w:p w14:paraId="45D87286" w14:textId="0A472CDD" w:rsidR="009F7DB2" w:rsidRDefault="009F7DB2" w:rsidP="00817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1301C99" w14:textId="75B7F0EE" w:rsidR="009F7DB2" w:rsidRDefault="009F7DB2" w:rsidP="00817913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9C11" w14:textId="77777777" w:rsidR="00B9715D" w:rsidRDefault="00B9715D" w:rsidP="00B75840">
      <w:pPr>
        <w:spacing w:after="0" w:line="240" w:lineRule="auto"/>
      </w:pPr>
      <w:r>
        <w:separator/>
      </w:r>
    </w:p>
  </w:endnote>
  <w:endnote w:type="continuationSeparator" w:id="0">
    <w:p w14:paraId="49315079" w14:textId="77777777" w:rsidR="00B9715D" w:rsidRDefault="00B9715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16DD" w14:textId="77777777" w:rsidR="00B9715D" w:rsidRDefault="00B9715D" w:rsidP="00B75840">
      <w:pPr>
        <w:spacing w:after="0" w:line="240" w:lineRule="auto"/>
      </w:pPr>
      <w:r>
        <w:separator/>
      </w:r>
    </w:p>
  </w:footnote>
  <w:footnote w:type="continuationSeparator" w:id="0">
    <w:p w14:paraId="2346EFEB" w14:textId="77777777" w:rsidR="00B9715D" w:rsidRDefault="00B9715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0"/>
  </w:num>
  <w:num w:numId="4">
    <w:abstractNumId w:val="27"/>
  </w:num>
  <w:num w:numId="5">
    <w:abstractNumId w:val="16"/>
  </w:num>
  <w:num w:numId="6">
    <w:abstractNumId w:val="34"/>
  </w:num>
  <w:num w:numId="7">
    <w:abstractNumId w:val="7"/>
  </w:num>
  <w:num w:numId="8">
    <w:abstractNumId w:val="36"/>
  </w:num>
  <w:num w:numId="9">
    <w:abstractNumId w:val="4"/>
  </w:num>
  <w:num w:numId="10">
    <w:abstractNumId w:val="10"/>
  </w:num>
  <w:num w:numId="11">
    <w:abstractNumId w:val="8"/>
  </w:num>
  <w:num w:numId="12">
    <w:abstractNumId w:val="28"/>
  </w:num>
  <w:num w:numId="13">
    <w:abstractNumId w:val="35"/>
  </w:num>
  <w:num w:numId="14">
    <w:abstractNumId w:val="6"/>
  </w:num>
  <w:num w:numId="15">
    <w:abstractNumId w:val="5"/>
  </w:num>
  <w:num w:numId="16">
    <w:abstractNumId w:val="22"/>
  </w:num>
  <w:num w:numId="17">
    <w:abstractNumId w:val="13"/>
  </w:num>
  <w:num w:numId="18">
    <w:abstractNumId w:val="21"/>
  </w:num>
  <w:num w:numId="19">
    <w:abstractNumId w:val="24"/>
  </w:num>
  <w:num w:numId="20">
    <w:abstractNumId w:val="32"/>
  </w:num>
  <w:num w:numId="21">
    <w:abstractNumId w:val="14"/>
  </w:num>
  <w:num w:numId="22">
    <w:abstractNumId w:val="19"/>
  </w:num>
  <w:num w:numId="23">
    <w:abstractNumId w:val="9"/>
  </w:num>
  <w:num w:numId="24">
    <w:abstractNumId w:val="37"/>
  </w:num>
  <w:num w:numId="25">
    <w:abstractNumId w:val="25"/>
  </w:num>
  <w:num w:numId="26">
    <w:abstractNumId w:val="17"/>
  </w:num>
  <w:num w:numId="27">
    <w:abstractNumId w:val="29"/>
  </w:num>
  <w:num w:numId="28">
    <w:abstractNumId w:val="12"/>
  </w:num>
  <w:num w:numId="29">
    <w:abstractNumId w:val="18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23E03"/>
    <w:rsid w:val="000251B3"/>
    <w:rsid w:val="000304B9"/>
    <w:rsid w:val="000317C5"/>
    <w:rsid w:val="00032142"/>
    <w:rsid w:val="00033602"/>
    <w:rsid w:val="0003704B"/>
    <w:rsid w:val="0004353D"/>
    <w:rsid w:val="000452F2"/>
    <w:rsid w:val="00057BF3"/>
    <w:rsid w:val="00062B1F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3A1F"/>
    <w:rsid w:val="00184FA7"/>
    <w:rsid w:val="0019093E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56FA"/>
    <w:rsid w:val="002A5768"/>
    <w:rsid w:val="002C3FF1"/>
    <w:rsid w:val="002C526D"/>
    <w:rsid w:val="002C555B"/>
    <w:rsid w:val="002C6D75"/>
    <w:rsid w:val="002C6D8A"/>
    <w:rsid w:val="002E1D8A"/>
    <w:rsid w:val="002E322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91F1A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5068"/>
    <w:rsid w:val="005C6103"/>
    <w:rsid w:val="005E6859"/>
    <w:rsid w:val="005E76CA"/>
    <w:rsid w:val="0061549A"/>
    <w:rsid w:val="00624E87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E0D96"/>
    <w:rsid w:val="007E16E5"/>
    <w:rsid w:val="007E4F6D"/>
    <w:rsid w:val="007E766A"/>
    <w:rsid w:val="00816C99"/>
    <w:rsid w:val="00817913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B06C7"/>
    <w:rsid w:val="009C4886"/>
    <w:rsid w:val="009D4881"/>
    <w:rsid w:val="009E2FB2"/>
    <w:rsid w:val="009E448C"/>
    <w:rsid w:val="009E6808"/>
    <w:rsid w:val="009F03ED"/>
    <w:rsid w:val="009F39B4"/>
    <w:rsid w:val="009F7DB2"/>
    <w:rsid w:val="00A03703"/>
    <w:rsid w:val="00A07BE3"/>
    <w:rsid w:val="00A315AF"/>
    <w:rsid w:val="00A336C4"/>
    <w:rsid w:val="00A44B35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D6F4F"/>
    <w:rsid w:val="00AD7637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2122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2BC5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00941"/>
    <w:rsid w:val="00E10944"/>
    <w:rsid w:val="00E175A2"/>
    <w:rsid w:val="00E2583C"/>
    <w:rsid w:val="00E25B11"/>
    <w:rsid w:val="00E36FEB"/>
    <w:rsid w:val="00E37A95"/>
    <w:rsid w:val="00E4313D"/>
    <w:rsid w:val="00E43779"/>
    <w:rsid w:val="00E55234"/>
    <w:rsid w:val="00E62DC7"/>
    <w:rsid w:val="00E753C8"/>
    <w:rsid w:val="00E80F95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0509-24E5-4B3E-BEAD-6412BFEF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5</cp:revision>
  <cp:lastPrinted>2021-02-17T08:40:00Z</cp:lastPrinted>
  <dcterms:created xsi:type="dcterms:W3CDTF">2021-12-19T21:48:00Z</dcterms:created>
  <dcterms:modified xsi:type="dcterms:W3CDTF">2022-01-12T10:53:00Z</dcterms:modified>
</cp:coreProperties>
</file>