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B985B" w14:textId="77777777" w:rsidR="00412E48" w:rsidRDefault="00412E4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 w:rsidR="001B5657">
        <w:rPr>
          <w:rFonts w:ascii="Times New Roman" w:hAnsi="Times New Roman"/>
          <w:b/>
          <w:sz w:val="20"/>
          <w:szCs w:val="20"/>
        </w:rPr>
        <w:t>4</w:t>
      </w:r>
    </w:p>
    <w:p w14:paraId="04B0C995" w14:textId="77777777" w:rsidR="00412E48" w:rsidRDefault="00412E48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Ankieta  potrzeb i predyspozycji </w:t>
      </w:r>
      <w:r w:rsidR="00561258">
        <w:rPr>
          <w:rFonts w:ascii="Times New Roman" w:hAnsi="Times New Roman"/>
          <w:b/>
          <w:sz w:val="20"/>
          <w:szCs w:val="20"/>
        </w:rPr>
        <w:t>kandydata do projektu</w:t>
      </w:r>
    </w:p>
    <w:p w14:paraId="0D32099C" w14:textId="77777777" w:rsidR="00412E48" w:rsidRPr="00AE5951" w:rsidRDefault="00412E48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</w:t>
      </w:r>
      <w:r w:rsidR="00AE5951" w:rsidRPr="00AE5951">
        <w:rPr>
          <w:rFonts w:ascii="Times New Roman" w:hAnsi="Times New Roman"/>
          <w:b/>
          <w:sz w:val="20"/>
          <w:szCs w:val="20"/>
        </w:rPr>
        <w:t>Wiedza i praktyka krokiem do aktywności</w:t>
      </w:r>
      <w:r>
        <w:rPr>
          <w:rFonts w:ascii="Times New Roman" w:hAnsi="Times New Roman"/>
          <w:b/>
          <w:sz w:val="20"/>
          <w:szCs w:val="20"/>
        </w:rPr>
        <w:t>”</w:t>
      </w:r>
    </w:p>
    <w:p w14:paraId="53A76D27" w14:textId="77777777" w:rsidR="00412E48" w:rsidRPr="00AE5951" w:rsidRDefault="00412E48">
      <w:pPr>
        <w:spacing w:after="0" w:line="10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591355F2" w14:textId="77777777" w:rsidR="00412E48" w:rsidRDefault="00412E48"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Niniejsza ankieta ma na celu określenie Pana/Pani  potrz</w:t>
      </w:r>
      <w:r w:rsidR="00FD557B">
        <w:rPr>
          <w:rFonts w:ascii="Times New Roman" w:hAnsi="Times New Roman" w:cs="Times New Roman"/>
          <w:color w:val="00000A"/>
          <w:sz w:val="20"/>
          <w:szCs w:val="20"/>
        </w:rPr>
        <w:t>eb i predyspozycji w związku z p</w:t>
      </w:r>
      <w:r>
        <w:rPr>
          <w:rFonts w:ascii="Times New Roman" w:hAnsi="Times New Roman" w:cs="Times New Roman"/>
          <w:color w:val="00000A"/>
          <w:sz w:val="20"/>
          <w:szCs w:val="20"/>
        </w:rPr>
        <w:t>rojektem pt. „</w:t>
      </w:r>
      <w:r w:rsidR="00AE5951" w:rsidRPr="00AE5951">
        <w:rPr>
          <w:rFonts w:ascii="Times New Roman" w:hAnsi="Times New Roman"/>
          <w:b/>
          <w:sz w:val="20"/>
          <w:szCs w:val="20"/>
        </w:rPr>
        <w:t>Wiedza i praktyka krokiem do aktywności</w:t>
      </w:r>
      <w:r w:rsidR="00AE59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”. Proszę o dokładne zapoznanie się ze wszystkimi pytaniami i udzielenie szczerych odpowiedzi. </w:t>
      </w:r>
    </w:p>
    <w:p w14:paraId="55D50A84" w14:textId="77777777" w:rsidR="00412E48" w:rsidRDefault="00412E48"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14:paraId="69014F7B" w14:textId="77777777" w:rsidR="00412E48" w:rsidRDefault="00412E4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1. Które z proponowanych form wsparcia dostępnych w ramach Projektu interesują Pana/Panią najbardziej? (można zaznaczyć więcej niż jedną odpowiedź) </w:t>
      </w:r>
    </w:p>
    <w:p w14:paraId="7253003E" w14:textId="77777777" w:rsidR="00AD0D53" w:rsidRPr="001B5657" w:rsidRDefault="00AD0D53" w:rsidP="002C5B01">
      <w:pPr>
        <w:pStyle w:val="Default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Aktywna integracja o charakterze społecznym</w:t>
      </w:r>
      <w:r w:rsidR="00AE5951">
        <w:rPr>
          <w:rFonts w:ascii="Times New Roman" w:hAnsi="Times New Roman" w:cs="Times New Roman"/>
          <w:sz w:val="20"/>
          <w:szCs w:val="20"/>
        </w:rPr>
        <w:t xml:space="preserve"> </w:t>
      </w:r>
      <w:r w:rsidR="00AE5951" w:rsidRPr="00AE5951">
        <w:rPr>
          <w:rFonts w:ascii="Times New Roman" w:hAnsi="Times New Roman" w:cs="Times New Roman"/>
          <w:sz w:val="20"/>
          <w:szCs w:val="20"/>
        </w:rPr>
        <w:t>– poradnictwo specjalistyczne </w:t>
      </w:r>
      <w:r w:rsidRPr="001B5657">
        <w:rPr>
          <w:rFonts w:ascii="Times New Roman" w:hAnsi="Times New Roman" w:cs="Times New Roman"/>
          <w:sz w:val="20"/>
          <w:szCs w:val="20"/>
        </w:rPr>
        <w:t xml:space="preserve">- </w:t>
      </w:r>
      <w:r w:rsidR="00AE5951" w:rsidRPr="001B5657">
        <w:rPr>
          <w:rFonts w:ascii="Times New Roman" w:hAnsi="Times New Roman" w:cs="Times New Roman"/>
          <w:sz w:val="20"/>
          <w:szCs w:val="20"/>
        </w:rPr>
        <w:t>Poradnictwo psychologiczne</w:t>
      </w:r>
    </w:p>
    <w:p w14:paraId="753D2D33" w14:textId="77777777" w:rsidR="00412E48" w:rsidRPr="001B5657" w:rsidRDefault="00AE5951" w:rsidP="002C5B01">
      <w:pPr>
        <w:pStyle w:val="Default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Aktywna integracja o charakterze społecznym </w:t>
      </w:r>
      <w:r w:rsidR="00412E48" w:rsidRPr="00AE5951">
        <w:rPr>
          <w:rFonts w:ascii="Times New Roman" w:hAnsi="Times New Roman" w:cs="Times New Roman"/>
          <w:sz w:val="20"/>
          <w:szCs w:val="20"/>
        </w:rPr>
        <w:t>– poradnictwo specjalistyczne </w:t>
      </w:r>
      <w:r w:rsidR="001B5657">
        <w:rPr>
          <w:rFonts w:ascii="Times New Roman" w:hAnsi="Times New Roman" w:cs="Times New Roman"/>
          <w:sz w:val="20"/>
          <w:szCs w:val="20"/>
        </w:rPr>
        <w:t xml:space="preserve"> </w:t>
      </w:r>
      <w:r w:rsidR="00412E48" w:rsidRPr="001B5657">
        <w:rPr>
          <w:rFonts w:ascii="Times New Roman" w:hAnsi="Times New Roman" w:cs="Times New Roman"/>
          <w:sz w:val="20"/>
          <w:szCs w:val="20"/>
        </w:rPr>
        <w:t>- Pomoc prawna</w:t>
      </w:r>
    </w:p>
    <w:p w14:paraId="46FC0645" w14:textId="77777777" w:rsidR="00412E48" w:rsidRPr="001B5657" w:rsidRDefault="00FD557B" w:rsidP="002C5B01">
      <w:pPr>
        <w:pStyle w:val="Default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 w:rsidRPr="00FD557B">
        <w:rPr>
          <w:rFonts w:ascii="Times New Roman" w:hAnsi="Times New Roman" w:cs="Times New Roman"/>
          <w:color w:val="00000A"/>
          <w:sz w:val="20"/>
          <w:szCs w:val="20"/>
        </w:rPr>
        <w:t xml:space="preserve">Aktywna integracja o charakterze zawodowym- </w:t>
      </w:r>
      <w:r w:rsidR="001B5657">
        <w:rPr>
          <w:rFonts w:ascii="Times New Roman" w:hAnsi="Times New Roman" w:cs="Times New Roman"/>
          <w:sz w:val="20"/>
          <w:szCs w:val="20"/>
        </w:rPr>
        <w:t xml:space="preserve"> </w:t>
      </w:r>
      <w:r w:rsidR="00412E48" w:rsidRPr="001B5657">
        <w:rPr>
          <w:rFonts w:ascii="Times New Roman" w:hAnsi="Times New Roman" w:cs="Times New Roman"/>
          <w:sz w:val="20"/>
          <w:szCs w:val="20"/>
        </w:rPr>
        <w:t>- Poradnictwo zawodowe</w:t>
      </w:r>
      <w:r w:rsidRPr="001B5657">
        <w:rPr>
          <w:rFonts w:ascii="Times New Roman" w:hAnsi="Times New Roman" w:cs="Times New Roman"/>
          <w:sz w:val="20"/>
          <w:szCs w:val="20"/>
        </w:rPr>
        <w:t xml:space="preserve"> i pośrednictwo pracy</w:t>
      </w:r>
    </w:p>
    <w:p w14:paraId="4D8971F0" w14:textId="77777777" w:rsidR="00AE5951" w:rsidRPr="001B5657" w:rsidRDefault="00412E48" w:rsidP="002C5B01">
      <w:pPr>
        <w:pStyle w:val="Default"/>
        <w:numPr>
          <w:ilvl w:val="0"/>
          <w:numId w:val="2"/>
        </w:numPr>
        <w:ind w:left="414" w:hanging="357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Aktywna integracja o charakterze społecznym</w:t>
      </w:r>
      <w:r w:rsidR="00AE5951" w:rsidRPr="001B5657">
        <w:rPr>
          <w:rFonts w:ascii="Times New Roman" w:hAnsi="Times New Roman" w:cs="Times New Roman"/>
          <w:sz w:val="20"/>
          <w:szCs w:val="20"/>
        </w:rPr>
        <w:t>- indywidualne wsparcie coacha</w:t>
      </w:r>
    </w:p>
    <w:p w14:paraId="2CE4DB1B" w14:textId="77777777" w:rsidR="00412E48" w:rsidRDefault="00412E48" w:rsidP="002C5B01">
      <w:pPr>
        <w:pStyle w:val="Default"/>
        <w:numPr>
          <w:ilvl w:val="0"/>
          <w:numId w:val="2"/>
        </w:numPr>
        <w:ind w:left="414" w:hanging="357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Aktywna integracja o charakterze zawodowym</w:t>
      </w:r>
      <w:r w:rsidR="00F15733">
        <w:rPr>
          <w:rFonts w:ascii="Times New Roman" w:hAnsi="Times New Roman" w:cs="Times New Roman"/>
          <w:color w:val="00000A"/>
          <w:sz w:val="20"/>
          <w:szCs w:val="20"/>
        </w:rPr>
        <w:t>-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Kursy i szkolenia umożliwiające podniesienie kwalifikacji, kompetencji zawodowych lub umiejętności</w:t>
      </w:r>
      <w:r w:rsidR="00AE5951">
        <w:rPr>
          <w:rFonts w:ascii="Times New Roman" w:hAnsi="Times New Roman" w:cs="Times New Roman"/>
          <w:color w:val="00000A"/>
          <w:sz w:val="20"/>
          <w:szCs w:val="20"/>
        </w:rPr>
        <w:t xml:space="preserve"> pożądanych na rynku pracy</w:t>
      </w:r>
    </w:p>
    <w:p w14:paraId="62B66942" w14:textId="77777777" w:rsidR="00412E48" w:rsidRPr="00AD0D53" w:rsidRDefault="00412E48" w:rsidP="002C5B01">
      <w:pPr>
        <w:pStyle w:val="Default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Aktywna integracja o charakterze zawodowym</w:t>
      </w:r>
      <w:r>
        <w:rPr>
          <w:rFonts w:ascii="Times New Roman" w:hAnsi="Times New Roman" w:cs="Times New Roman"/>
          <w:color w:val="00000A"/>
          <w:sz w:val="20"/>
          <w:szCs w:val="20"/>
        </w:rPr>
        <w:softHyphen/>
      </w:r>
      <w:r w:rsidR="00AD0D53">
        <w:rPr>
          <w:rFonts w:ascii="Times New Roman" w:hAnsi="Times New Roman" w:cs="Times New Roman"/>
          <w:color w:val="00000A"/>
          <w:sz w:val="20"/>
          <w:szCs w:val="20"/>
        </w:rPr>
        <w:t xml:space="preserve"> – Staże zawodowe</w:t>
      </w:r>
    </w:p>
    <w:p w14:paraId="0AF0E9A3" w14:textId="77777777" w:rsidR="00412E48" w:rsidRPr="00AD0D53" w:rsidRDefault="00412E48" w:rsidP="002C5B01">
      <w:pPr>
        <w:pStyle w:val="Default"/>
        <w:numPr>
          <w:ilvl w:val="0"/>
          <w:numId w:val="2"/>
        </w:numPr>
        <w:ind w:left="414" w:hanging="357"/>
        <w:rPr>
          <w:sz w:val="20"/>
          <w:szCs w:val="20"/>
        </w:rPr>
      </w:pPr>
      <w:r w:rsidRPr="00AD0D53">
        <w:rPr>
          <w:rFonts w:ascii="Times New Roman" w:hAnsi="Times New Roman" w:cs="Times New Roman"/>
          <w:color w:val="00000A"/>
          <w:sz w:val="20"/>
          <w:szCs w:val="20"/>
        </w:rPr>
        <w:t xml:space="preserve">inne,  jakie………………………………………………………………………………………… </w:t>
      </w:r>
    </w:p>
    <w:p w14:paraId="573FD1D4" w14:textId="77777777" w:rsidR="00412E48" w:rsidRDefault="00412E48">
      <w:pPr>
        <w:pStyle w:val="Default"/>
        <w:rPr>
          <w:sz w:val="20"/>
          <w:szCs w:val="20"/>
        </w:rPr>
      </w:pPr>
    </w:p>
    <w:p w14:paraId="46619406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2. Jakie terminy szkoleń są dla Pana/Pani najbardziej odpowiednie? </w:t>
      </w:r>
    </w:p>
    <w:p w14:paraId="28787423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w ciągu tygodnia w godzinach przedpołudniowych </w:t>
      </w:r>
    </w:p>
    <w:p w14:paraId="300C20E8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w ciągu tygodnia w godzinach popołudniowych </w:t>
      </w:r>
    </w:p>
    <w:p w14:paraId="5C5734FA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w systemie weekendowym </w:t>
      </w:r>
    </w:p>
    <w:p w14:paraId="18984CB7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 znaczenia </w:t>
      </w:r>
    </w:p>
    <w:p w14:paraId="25C3BF8E" w14:textId="77777777" w:rsidR="00412E48" w:rsidRDefault="00412E48">
      <w:pPr>
        <w:pStyle w:val="Default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inne, jakie ………………………………. </w:t>
      </w:r>
    </w:p>
    <w:p w14:paraId="61987177" w14:textId="77777777" w:rsidR="00412E48" w:rsidRDefault="00412E48">
      <w:pPr>
        <w:pStyle w:val="Default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3045DBFD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3. Czy ma Pan/Pani sprecyzowane plany zawodowe? </w:t>
      </w:r>
    </w:p>
    <w:p w14:paraId="0315591F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</w:p>
    <w:p w14:paraId="6508B66D" w14:textId="77777777" w:rsidR="00412E48" w:rsidRDefault="00412E48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Jeśli tak proszę podać jakie? ......................................................................................................................................................................................</w:t>
      </w:r>
    </w:p>
    <w:p w14:paraId="1A4B6E56" w14:textId="77777777" w:rsidR="00412E48" w:rsidRDefault="00412E48">
      <w:pPr>
        <w:pStyle w:val="Default"/>
        <w:rPr>
          <w:sz w:val="20"/>
          <w:szCs w:val="20"/>
        </w:rPr>
      </w:pPr>
    </w:p>
    <w:p w14:paraId="5AD49196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4. Jak ocenia Pan/Pani swoje kompetencje zawodowe? </w:t>
      </w:r>
    </w:p>
    <w:p w14:paraId="27E2181C" w14:textId="77777777" w:rsidR="00412E48" w:rsidRDefault="00412E48">
      <w:pPr>
        <w:pStyle w:val="Default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wysoko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średnio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nisko </w:t>
      </w:r>
    </w:p>
    <w:p w14:paraId="27C3C43D" w14:textId="77777777" w:rsidR="00412E48" w:rsidRDefault="00412E48">
      <w:pPr>
        <w:pStyle w:val="Default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1C4C1860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5. Czy konieczność dojazdu na oferowane formy wsparcia  stanowi dla Pana/Pani przeszkodę do wzięcia w nich udziału? </w:t>
      </w:r>
    </w:p>
    <w:p w14:paraId="2E4FE7E7" w14:textId="77777777" w:rsidR="00412E48" w:rsidRDefault="00412E48">
      <w:pPr>
        <w:pStyle w:val="Default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mam zdania </w:t>
      </w:r>
    </w:p>
    <w:p w14:paraId="4A805844" w14:textId="77777777" w:rsidR="00412E48" w:rsidRDefault="00412E48">
      <w:pPr>
        <w:pStyle w:val="Default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bookmarkStart w:id="0" w:name="_GoBack"/>
      <w:bookmarkEnd w:id="0"/>
    </w:p>
    <w:p w14:paraId="38C71041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6. Jak ocenia Pan/Pani swoje umiejętności planowania kariery zawodowej oraz osobistej? </w:t>
      </w:r>
    </w:p>
    <w:p w14:paraId="47C76880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wysoko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średnio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nisko </w:t>
      </w:r>
    </w:p>
    <w:p w14:paraId="4800DD00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642B356B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7. Czy kiedykolwiek korzystał/korzystała Pan/Pani z usług doradcy zawodowego? </w:t>
      </w:r>
    </w:p>
    <w:p w14:paraId="68AD43B4" w14:textId="77777777" w:rsidR="00412E48" w:rsidRDefault="00412E48">
      <w:pPr>
        <w:pStyle w:val="Default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</w:p>
    <w:p w14:paraId="5A0B3791" w14:textId="77777777" w:rsidR="00412E48" w:rsidRDefault="00412E48">
      <w:pPr>
        <w:pStyle w:val="Default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B5F9415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8. Czy kiedykolwiek korzystał/korzystała Pan/Pani z usług psychologa? </w:t>
      </w:r>
    </w:p>
    <w:p w14:paraId="1CC0E4BD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</w:p>
    <w:p w14:paraId="2F13EAEC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2A28256B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9. Czy kiedykolwiek korzystał/korzystała Pan/Pani z usług coacha? </w:t>
      </w:r>
    </w:p>
    <w:p w14:paraId="613050DC" w14:textId="77777777" w:rsidR="00412E48" w:rsidRDefault="00412E48">
      <w:pPr>
        <w:pStyle w:val="Default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</w:p>
    <w:p w14:paraId="159B03B5" w14:textId="77777777" w:rsidR="00FD557B" w:rsidRDefault="00FD557B">
      <w:pPr>
        <w:pStyle w:val="Default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6E9ECED" w14:textId="77777777" w:rsidR="00FD557B" w:rsidRDefault="00FD557B">
      <w:pPr>
        <w:pStyle w:val="Default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07332674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10. Proszę podać w jakim zawodzie chciałby/chciałaby Pan/Pani </w:t>
      </w:r>
      <w:r w:rsidR="001B5657">
        <w:rPr>
          <w:rFonts w:ascii="Times New Roman" w:hAnsi="Times New Roman" w:cs="Times New Roman"/>
          <w:b/>
          <w:bCs/>
          <w:color w:val="00000A"/>
          <w:sz w:val="20"/>
          <w:szCs w:val="20"/>
        </w:rPr>
        <w:t>odbywać staż/podjąć zatrudnienie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? (można podać kilka opcji) </w:t>
      </w:r>
    </w:p>
    <w:p w14:paraId="5056E869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311EEDCB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9562EF" w14:textId="77777777" w:rsidR="001B5657" w:rsidRDefault="001B5657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20012AAA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67CE8C4E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11.  Proszę ustosunkować się do poniższych stwierdzeń, zaznaczając właściwą odpowiedź: </w:t>
      </w:r>
    </w:p>
    <w:p w14:paraId="79E97049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a) Uważam, że mam wiele pozytywnych cech </w:t>
      </w:r>
    </w:p>
    <w:p w14:paraId="0B85AC90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mam zdania </w:t>
      </w:r>
    </w:p>
    <w:p w14:paraId="2239D686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1FE78DBA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b) Często popełniam błędy </w:t>
      </w:r>
    </w:p>
    <w:p w14:paraId="1134D125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mam zdania </w:t>
      </w:r>
    </w:p>
    <w:p w14:paraId="3248313D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1695BEDD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c) Nie wierzę we własne siły </w:t>
      </w:r>
    </w:p>
    <w:p w14:paraId="09C7E5A0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mam zdania </w:t>
      </w:r>
    </w:p>
    <w:p w14:paraId="54C0ED96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086771C1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d) Niepokoję się o swoją przyszłość </w:t>
      </w:r>
    </w:p>
    <w:p w14:paraId="0383BFED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mam zdania </w:t>
      </w:r>
    </w:p>
    <w:p w14:paraId="70668D29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2942423A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e) Mam powody, aby być z siebie dumnym/dumną </w:t>
      </w:r>
    </w:p>
    <w:p w14:paraId="6DF366EF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mam zdania </w:t>
      </w:r>
    </w:p>
    <w:p w14:paraId="2DC0E40C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5BF978B3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f) Potrafię osiągnąć to, co sobie zamierzyłem/zamierzyłam </w:t>
      </w:r>
    </w:p>
    <w:p w14:paraId="0C984ACA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mam zdania </w:t>
      </w:r>
    </w:p>
    <w:p w14:paraId="4979E01A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6397328A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12. Proszę ustosunkować się do poniższych stwierdzeń, zaznaczając właściwą odpowiedź: </w:t>
      </w:r>
    </w:p>
    <w:p w14:paraId="3A7AC3F5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Udział w Projekcie stanowi dla mnie: </w:t>
      </w:r>
    </w:p>
    <w:p w14:paraId="12BC5018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a) wyzwanie, któremu chcę sprostać </w:t>
      </w:r>
    </w:p>
    <w:p w14:paraId="5D596423" w14:textId="77777777" w:rsidR="00412E48" w:rsidRDefault="00412E48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mam zdania </w:t>
      </w:r>
    </w:p>
    <w:p w14:paraId="49636E21" w14:textId="77777777" w:rsidR="00412E48" w:rsidRDefault="00412E48">
      <w:pPr>
        <w:pStyle w:val="Default"/>
        <w:rPr>
          <w:sz w:val="20"/>
          <w:szCs w:val="20"/>
        </w:rPr>
      </w:pPr>
    </w:p>
    <w:p w14:paraId="0684B28C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b) szansę na znalezienie w przyszłości atrakcyjnej pracy </w:t>
      </w:r>
    </w:p>
    <w:p w14:paraId="2BC24E12" w14:textId="77777777" w:rsidR="00412E48" w:rsidRDefault="00412E48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mam zdania </w:t>
      </w:r>
    </w:p>
    <w:p w14:paraId="5839DEA1" w14:textId="77777777" w:rsidR="00412E48" w:rsidRDefault="00412E48">
      <w:pPr>
        <w:pStyle w:val="Default"/>
        <w:rPr>
          <w:sz w:val="20"/>
          <w:szCs w:val="20"/>
        </w:rPr>
      </w:pPr>
    </w:p>
    <w:p w14:paraId="3F1EBB60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c) możliwość poszerzenia swojej wiedzy </w:t>
      </w:r>
    </w:p>
    <w:p w14:paraId="19073981" w14:textId="77777777" w:rsidR="00412E48" w:rsidRDefault="00412E48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mam zdania </w:t>
      </w:r>
    </w:p>
    <w:p w14:paraId="4535C55B" w14:textId="77777777" w:rsidR="00412E48" w:rsidRDefault="00412E48">
      <w:pPr>
        <w:pStyle w:val="Default"/>
        <w:rPr>
          <w:sz w:val="20"/>
          <w:szCs w:val="20"/>
        </w:rPr>
      </w:pPr>
    </w:p>
    <w:p w14:paraId="3AE11671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d) okazję do zdobycia nowych doświadczeń </w:t>
      </w:r>
    </w:p>
    <w:p w14:paraId="6826B37B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 tak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 nie mam zdania </w:t>
      </w:r>
    </w:p>
    <w:p w14:paraId="2FC06BFF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03FBE836" w14:textId="77777777" w:rsidR="00412E48" w:rsidRDefault="00412E48">
      <w:pPr>
        <w:pStyle w:val="Default"/>
        <w:rPr>
          <w:rFonts w:ascii="Times New Roman" w:hAnsi="Times New Roman" w:cs="Times New Roman"/>
          <w:color w:val="00000A"/>
          <w:sz w:val="20"/>
          <w:szCs w:val="20"/>
        </w:rPr>
      </w:pPr>
    </w:p>
    <w:p w14:paraId="72081989" w14:textId="77777777" w:rsidR="00412E48" w:rsidRDefault="00412E48">
      <w:pPr>
        <w:pStyle w:val="Default"/>
        <w:rPr>
          <w:sz w:val="20"/>
          <w:szCs w:val="20"/>
        </w:rPr>
      </w:pPr>
    </w:p>
    <w:p w14:paraId="3BC88645" w14:textId="77777777" w:rsidR="00FD557B" w:rsidRDefault="00FD557B">
      <w:pPr>
        <w:pStyle w:val="Default"/>
        <w:rPr>
          <w:sz w:val="20"/>
          <w:szCs w:val="20"/>
        </w:rPr>
      </w:pPr>
    </w:p>
    <w:p w14:paraId="16D3D551" w14:textId="77777777" w:rsidR="00412E48" w:rsidRDefault="00412E4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……………………………………                             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 xml:space="preserve">…………………………..........……… </w:t>
      </w:r>
    </w:p>
    <w:p w14:paraId="57AB4C81" w14:textId="77777777" w:rsidR="00412E48" w:rsidRDefault="00412E4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kandydata projektu</w:t>
      </w:r>
    </w:p>
    <w:p w14:paraId="61A2E706" w14:textId="77777777" w:rsidR="00412E48" w:rsidRDefault="00412E48">
      <w:pPr>
        <w:tabs>
          <w:tab w:val="left" w:pos="6930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14:paraId="4185BC2D" w14:textId="77777777" w:rsidR="00412E48" w:rsidRDefault="00412E4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14:paraId="4290F2DF" w14:textId="77777777" w:rsidR="00412E48" w:rsidRDefault="00412E4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14:paraId="4DC23DC3" w14:textId="77777777" w:rsidR="00412E48" w:rsidRDefault="00412E4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14:paraId="2FC83922" w14:textId="77777777" w:rsidR="00412E48" w:rsidRDefault="00412E4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14:paraId="2F449848" w14:textId="77777777" w:rsidR="00412E48" w:rsidRDefault="00412E48">
      <w:pPr>
        <w:tabs>
          <w:tab w:val="left" w:pos="6600"/>
        </w:tabs>
        <w:spacing w:after="0" w:line="100" w:lineRule="atLeast"/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412E48" w:rsidSect="00AE5951">
      <w:headerReference w:type="default" r:id="rId7"/>
      <w:footerReference w:type="default" r:id="rId8"/>
      <w:pgSz w:w="11906" w:h="16838"/>
      <w:pgMar w:top="1418" w:right="849" w:bottom="318" w:left="1410" w:header="283" w:footer="283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CE4F" w14:textId="77777777" w:rsidR="003C6EDE" w:rsidRDefault="003C6EDE">
      <w:pPr>
        <w:spacing w:after="0" w:line="240" w:lineRule="auto"/>
      </w:pPr>
      <w:r>
        <w:separator/>
      </w:r>
    </w:p>
  </w:endnote>
  <w:endnote w:type="continuationSeparator" w:id="0">
    <w:p w14:paraId="6665574D" w14:textId="77777777" w:rsidR="003C6EDE" w:rsidRDefault="003C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1CA0" w14:textId="77777777" w:rsidR="00AE5951" w:rsidRDefault="00AE5951" w:rsidP="00AE5951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  <w:p w14:paraId="6BB007C1" w14:textId="77777777" w:rsidR="00AE5951" w:rsidRPr="00AE5951" w:rsidRDefault="00AE5951" w:rsidP="00AE5951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AE5951">
      <w:rPr>
        <w:rFonts w:ascii="Times New Roman" w:hAnsi="Times New Roman" w:cs="Times New Roman"/>
        <w:sz w:val="16"/>
        <w:szCs w:val="16"/>
      </w:rPr>
      <w:t>Projekt „</w:t>
    </w:r>
    <w:r w:rsidRPr="00AE5951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Wiedza i praktyka krokiem do aktywności” współfinansowany ze środków Europejskiego Funduszu Społecznego</w:t>
    </w:r>
  </w:p>
  <w:p w14:paraId="5B266AF3" w14:textId="77777777" w:rsidR="00AE5951" w:rsidRPr="00AE5951" w:rsidRDefault="00AE5951" w:rsidP="00AE5951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AE5951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Regionalnego Programu Operacyjnego Województwa Dolnośląskiego 2014‐2020</w:t>
    </w:r>
  </w:p>
  <w:p w14:paraId="6BE1E595" w14:textId="77777777" w:rsidR="00AE5951" w:rsidRDefault="00AE5951" w:rsidP="00AE5951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AE5951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Działania 9.1 Aktywna integracja</w:t>
    </w:r>
    <w:r w:rsidRPr="00AE5951">
      <w:rPr>
        <w:rFonts w:ascii="Times New Roman" w:hAnsi="Times New Roman" w:cs="Times New Roman"/>
        <w:sz w:val="16"/>
        <w:szCs w:val="16"/>
      </w:rPr>
      <w:t>, Poddziałania 9.1.1 Aktywna integracja - konkursy horyzontalne</w:t>
    </w:r>
  </w:p>
  <w:p w14:paraId="54318841" w14:textId="77777777" w:rsidR="00AE5951" w:rsidRPr="00AE5951" w:rsidRDefault="00AE5951" w:rsidP="00AE5951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  <w:p w14:paraId="0B44FAA9" w14:textId="1095C8C9" w:rsidR="00AE5951" w:rsidRPr="00AE5951" w:rsidRDefault="002C5B01" w:rsidP="00AE5951">
    <w:pPr>
      <w:ind w:firstLine="720"/>
      <w:rPr>
        <w:rFonts w:ascii="Times New Roman" w:hAnsi="Times New Roman" w:cs="Times New Roman"/>
        <w:sz w:val="16"/>
        <w:szCs w:val="16"/>
      </w:rPr>
    </w:pPr>
    <w:r w:rsidRPr="00AE595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6BD90A7" wp14:editId="5553F2C8">
          <wp:simplePos x="0" y="0"/>
          <wp:positionH relativeFrom="column">
            <wp:posOffset>4472305</wp:posOffset>
          </wp:positionH>
          <wp:positionV relativeFrom="paragraph">
            <wp:posOffset>36830</wp:posOffset>
          </wp:positionV>
          <wp:extent cx="990600" cy="200025"/>
          <wp:effectExtent l="0" t="0" r="0" b="0"/>
          <wp:wrapNone/>
          <wp:docPr id="4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95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1635346" wp14:editId="6E10C1CC">
          <wp:simplePos x="0" y="0"/>
          <wp:positionH relativeFrom="column">
            <wp:posOffset>1233805</wp:posOffset>
          </wp:positionH>
          <wp:positionV relativeFrom="paragraph">
            <wp:posOffset>84455</wp:posOffset>
          </wp:positionV>
          <wp:extent cx="405130" cy="314325"/>
          <wp:effectExtent l="0" t="0" r="0" b="0"/>
          <wp:wrapNone/>
          <wp:docPr id="3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951" w:rsidRPr="00AE5951">
      <w:rPr>
        <w:rFonts w:ascii="Times New Roman" w:hAnsi="Times New Roman" w:cs="Times New Roman"/>
        <w:sz w:val="16"/>
        <w:szCs w:val="16"/>
      </w:rPr>
      <w:t>Lider projektu:</w:t>
    </w:r>
    <w:r w:rsidR="00AE5951" w:rsidRPr="00AE5951">
      <w:rPr>
        <w:rFonts w:ascii="Times New Roman" w:hAnsi="Times New Roman" w:cs="Times New Roman"/>
        <w:sz w:val="16"/>
        <w:szCs w:val="16"/>
      </w:rPr>
      <w:tab/>
    </w:r>
    <w:r w:rsidR="00AE5951" w:rsidRPr="00AE5951">
      <w:rPr>
        <w:rFonts w:ascii="Times New Roman" w:hAnsi="Times New Roman" w:cs="Times New Roman"/>
        <w:sz w:val="16"/>
        <w:szCs w:val="16"/>
      </w:rPr>
      <w:tab/>
    </w:r>
    <w:r w:rsidR="00AE5951" w:rsidRPr="00AE5951">
      <w:rPr>
        <w:rFonts w:ascii="Times New Roman" w:hAnsi="Times New Roman" w:cs="Times New Roman"/>
        <w:sz w:val="16"/>
        <w:szCs w:val="16"/>
      </w:rPr>
      <w:tab/>
    </w:r>
    <w:r w:rsidR="00AE5951" w:rsidRPr="00AE5951">
      <w:rPr>
        <w:rFonts w:ascii="Times New Roman" w:hAnsi="Times New Roman" w:cs="Times New Roman"/>
        <w:sz w:val="16"/>
        <w:szCs w:val="16"/>
      </w:rPr>
      <w:tab/>
    </w:r>
    <w:r w:rsidR="00AE5951" w:rsidRPr="00AE5951">
      <w:rPr>
        <w:rFonts w:ascii="Times New Roman" w:hAnsi="Times New Roman" w:cs="Times New Roman"/>
        <w:sz w:val="16"/>
        <w:szCs w:val="16"/>
      </w:rPr>
      <w:tab/>
    </w:r>
    <w:r w:rsidR="00AE5951" w:rsidRPr="00AE5951">
      <w:rPr>
        <w:rFonts w:ascii="Times New Roman" w:hAnsi="Times New Roman" w:cs="Times New Roman"/>
        <w:sz w:val="16"/>
        <w:szCs w:val="16"/>
      </w:rPr>
      <w:tab/>
      <w:t>Partner projektu:</w:t>
    </w:r>
  </w:p>
  <w:p w14:paraId="7050DF16" w14:textId="77777777" w:rsidR="00412E48" w:rsidRPr="00AE5951" w:rsidRDefault="00412E48" w:rsidP="00AE59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9C4A" w14:textId="77777777" w:rsidR="003C6EDE" w:rsidRDefault="003C6EDE">
      <w:pPr>
        <w:spacing w:after="0" w:line="240" w:lineRule="auto"/>
      </w:pPr>
      <w:r>
        <w:separator/>
      </w:r>
    </w:p>
  </w:footnote>
  <w:footnote w:type="continuationSeparator" w:id="0">
    <w:p w14:paraId="55F40E6A" w14:textId="77777777" w:rsidR="003C6EDE" w:rsidRDefault="003C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4C0B" w14:textId="01FC3A41" w:rsidR="00412E48" w:rsidRDefault="002C5B01" w:rsidP="00AE5951">
    <w:pPr>
      <w:spacing w:after="0" w:line="100" w:lineRule="atLeast"/>
      <w:jc w:val="center"/>
    </w:pPr>
    <w:r>
      <w:rPr>
        <w:noProof/>
      </w:rPr>
      <w:drawing>
        <wp:inline distT="0" distB="0" distL="0" distR="0" wp14:anchorId="36C0861D" wp14:editId="77A7F8AF">
          <wp:extent cx="574357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499105F" w14:textId="77777777" w:rsidR="00412E48" w:rsidRDefault="00412E48">
    <w:pPr>
      <w:spacing w:after="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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FD"/>
    <w:rsid w:val="0001271E"/>
    <w:rsid w:val="001B5657"/>
    <w:rsid w:val="002C5B01"/>
    <w:rsid w:val="002D02D7"/>
    <w:rsid w:val="00354C70"/>
    <w:rsid w:val="00380B83"/>
    <w:rsid w:val="003C6EDE"/>
    <w:rsid w:val="00412E48"/>
    <w:rsid w:val="004D32FD"/>
    <w:rsid w:val="00561258"/>
    <w:rsid w:val="00930528"/>
    <w:rsid w:val="00A16E37"/>
    <w:rsid w:val="00AD0D53"/>
    <w:rsid w:val="00AE5951"/>
    <w:rsid w:val="00BD22B8"/>
    <w:rsid w:val="00C304B9"/>
    <w:rsid w:val="00DB20ED"/>
    <w:rsid w:val="00DE325C"/>
    <w:rsid w:val="00F06D44"/>
    <w:rsid w:val="00F15733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266A16"/>
  <w15:chartTrackingRefBased/>
  <w15:docId w15:val="{7978026B-66B9-4DF1-8C8A-64B62B2F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after="0" w:line="100" w:lineRule="atLeast"/>
      <w:ind w:left="540" w:firstLine="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styleId="Hipercze">
    <w:name w:val="Hyperlink"/>
    <w:rPr>
      <w:color w:val="0563C1"/>
      <w:u w:val="single"/>
      <w:lang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Marek Młynek</cp:lastModifiedBy>
  <cp:revision>2</cp:revision>
  <cp:lastPrinted>2019-08-07T06:06:00Z</cp:lastPrinted>
  <dcterms:created xsi:type="dcterms:W3CDTF">2021-10-20T09:23:00Z</dcterms:created>
  <dcterms:modified xsi:type="dcterms:W3CDTF">2021-10-20T09:23:00Z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