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4E" w:rsidRPr="00AC5E68" w:rsidRDefault="00276A4E" w:rsidP="00276A4E">
      <w:pPr>
        <w:pStyle w:val="Tekstpodstawowy"/>
        <w:rPr>
          <w:b/>
        </w:rPr>
      </w:pPr>
      <w:bookmarkStart w:id="0" w:name="_GoBack"/>
    </w:p>
    <w:p w:rsidR="00276A4E" w:rsidRPr="00AC5E68" w:rsidRDefault="00276A4E" w:rsidP="00276A4E">
      <w:pPr>
        <w:spacing w:before="100" w:line="252" w:lineRule="auto"/>
        <w:ind w:left="101" w:right="1116"/>
        <w:jc w:val="both"/>
        <w:rPr>
          <w:rFonts w:ascii="Times New Roman" w:hAnsi="Times New Roman"/>
          <w:b/>
          <w:sz w:val="24"/>
          <w:szCs w:val="24"/>
        </w:rPr>
      </w:pPr>
      <w:r w:rsidRPr="00AC5E68">
        <w:rPr>
          <w:rFonts w:ascii="Times New Roman" w:hAnsi="Times New Roman"/>
          <w:b/>
          <w:w w:val="105"/>
          <w:sz w:val="24"/>
          <w:szCs w:val="24"/>
        </w:rPr>
        <w:t>Załącznik nr 1 Szczegółowy opis sektorów wykluczonych z możliwości ubiegania się o otrzymanie</w:t>
      </w:r>
      <w:r w:rsidRPr="00AC5E68">
        <w:rPr>
          <w:rFonts w:ascii="Times New Roman" w:hAnsi="Times New Roman"/>
          <w:b/>
          <w:spacing w:val="1"/>
          <w:w w:val="105"/>
          <w:sz w:val="24"/>
          <w:szCs w:val="24"/>
        </w:rPr>
        <w:t xml:space="preserve"> </w:t>
      </w:r>
      <w:r w:rsidRPr="00AC5E68">
        <w:rPr>
          <w:rFonts w:ascii="Times New Roman" w:hAnsi="Times New Roman"/>
          <w:b/>
          <w:w w:val="105"/>
          <w:sz w:val="24"/>
          <w:szCs w:val="24"/>
        </w:rPr>
        <w:t>wsparcia</w:t>
      </w:r>
    </w:p>
    <w:bookmarkEnd w:id="0"/>
    <w:p w:rsidR="00276A4E" w:rsidRPr="00276A4E" w:rsidRDefault="00276A4E" w:rsidP="00276A4E">
      <w:pPr>
        <w:pStyle w:val="Nagwek1"/>
        <w:spacing w:line="252" w:lineRule="auto"/>
        <w:ind w:right="11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WYKLUCZENIA W OPARCIU O ROZPORZĄDZENIE KOMISJI (UE) NR 1407/2013 Z DNIA 18 GRUDNIA</w:t>
      </w:r>
      <w:r w:rsidRPr="00276A4E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2013</w:t>
      </w:r>
      <w:r w:rsidRPr="00276A4E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R.</w:t>
      </w:r>
      <w:r w:rsidRPr="00276A4E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W</w:t>
      </w:r>
      <w:r w:rsidRPr="00276A4E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SPRAWIE</w:t>
      </w:r>
      <w:r w:rsidRPr="00276A4E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STOSOWANIA</w:t>
      </w:r>
      <w:r w:rsidRPr="00276A4E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ART.</w:t>
      </w:r>
      <w:r w:rsidRPr="00276A4E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107</w:t>
      </w:r>
      <w:r w:rsidRPr="00276A4E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I</w:t>
      </w:r>
      <w:r w:rsidRPr="00276A4E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108</w:t>
      </w:r>
      <w:r w:rsidRPr="00276A4E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TRAKTATU</w:t>
      </w:r>
      <w:r w:rsidRPr="00276A4E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O</w:t>
      </w:r>
      <w:r w:rsidRPr="00276A4E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FUNKCJONOWANIU</w:t>
      </w:r>
      <w:r w:rsidRPr="00276A4E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UNII</w:t>
      </w:r>
      <w:r w:rsidRPr="00276A4E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EUROPEJSKIEJ</w:t>
      </w:r>
    </w:p>
    <w:p w:rsidR="00276A4E" w:rsidRPr="00276A4E" w:rsidRDefault="00276A4E" w:rsidP="00276A4E">
      <w:pPr>
        <w:pStyle w:val="Tekstpodstawowy"/>
        <w:spacing w:before="6"/>
        <w:rPr>
          <w:b/>
        </w:rPr>
      </w:pPr>
    </w:p>
    <w:p w:rsidR="00276A4E" w:rsidRPr="00276A4E" w:rsidRDefault="00276A4E" w:rsidP="00507D40">
      <w:pPr>
        <w:pStyle w:val="Akapitzlist"/>
        <w:widowControl w:val="0"/>
        <w:numPr>
          <w:ilvl w:val="0"/>
          <w:numId w:val="74"/>
        </w:numPr>
        <w:tabs>
          <w:tab w:val="left" w:pos="37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76A4E">
        <w:rPr>
          <w:rFonts w:ascii="Times New Roman" w:hAnsi="Times New Roman"/>
          <w:b/>
          <w:w w:val="105"/>
          <w:sz w:val="24"/>
          <w:szCs w:val="24"/>
        </w:rPr>
        <w:t>Sektor</w:t>
      </w:r>
      <w:r w:rsidRPr="00276A4E">
        <w:rPr>
          <w:rFonts w:ascii="Times New Roman" w:hAnsi="Times New Roman"/>
          <w:b/>
          <w:spacing w:val="-4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b/>
          <w:w w:val="105"/>
          <w:sz w:val="24"/>
          <w:szCs w:val="24"/>
        </w:rPr>
        <w:t>rybołówstwa</w:t>
      </w:r>
      <w:r w:rsidRPr="00276A4E">
        <w:rPr>
          <w:rFonts w:ascii="Times New Roman" w:hAnsi="Times New Roman"/>
          <w:b/>
          <w:spacing w:val="-4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b/>
          <w:w w:val="105"/>
          <w:sz w:val="24"/>
          <w:szCs w:val="24"/>
        </w:rPr>
        <w:t>i</w:t>
      </w:r>
      <w:r w:rsidRPr="00276A4E">
        <w:rPr>
          <w:rFonts w:ascii="Times New Roman" w:hAnsi="Times New Roman"/>
          <w:b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b/>
          <w:w w:val="105"/>
          <w:sz w:val="24"/>
          <w:szCs w:val="24"/>
        </w:rPr>
        <w:t>akwakultury.</w:t>
      </w:r>
    </w:p>
    <w:p w:rsidR="00276A4E" w:rsidRPr="00276A4E" w:rsidRDefault="00276A4E" w:rsidP="00276A4E">
      <w:pPr>
        <w:pStyle w:val="Tekstpodstawowy"/>
        <w:spacing w:before="8" w:line="252" w:lineRule="auto"/>
        <w:ind w:left="121" w:right="1209"/>
      </w:pPr>
      <w:r w:rsidRPr="00276A4E">
        <w:rPr>
          <w:w w:val="105"/>
        </w:rPr>
        <w:t>Zgodnie z rozporządzeniem Rady (WE) nr 1379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 dnia 11 grudnia 2013 r. w sprawie wspólnej</w:t>
      </w:r>
      <w:r w:rsidRPr="00276A4E">
        <w:rPr>
          <w:spacing w:val="1"/>
          <w:w w:val="105"/>
        </w:rPr>
        <w:t xml:space="preserve"> </w:t>
      </w:r>
      <w:r w:rsidRPr="00276A4E">
        <w:t>organizacji rynków produktów rybołówstwa i akwakultury, zmieniające rozporządzenia Rady (WE) nr</w:t>
      </w:r>
      <w:r w:rsidRPr="00276A4E">
        <w:rPr>
          <w:spacing w:val="1"/>
        </w:rPr>
        <w:t xml:space="preserve"> </w:t>
      </w:r>
      <w:r w:rsidRPr="00276A4E">
        <w:rPr>
          <w:w w:val="105"/>
        </w:rPr>
        <w:t>1184/2006 i (WE) nr 1224/2009 oraz uchylające rozporządzenie Rady (WE) nr 104/2000, sektor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rybołówstwa i akwakultury oznacza sektor gospodarki, który obejmuje wszelką działalność związaną</w:t>
      </w:r>
      <w:r w:rsidRPr="00276A4E">
        <w:rPr>
          <w:spacing w:val="-47"/>
          <w:w w:val="105"/>
        </w:rPr>
        <w:t xml:space="preserve"> </w:t>
      </w:r>
      <w:r w:rsidRPr="00276A4E">
        <w:rPr>
          <w:w w:val="105"/>
        </w:rPr>
        <w:t>z</w:t>
      </w:r>
      <w:r w:rsidRPr="00276A4E">
        <w:rPr>
          <w:spacing w:val="-2"/>
          <w:w w:val="105"/>
        </w:rPr>
        <w:t xml:space="preserve"> </w:t>
      </w:r>
      <w:r w:rsidRPr="00276A4E">
        <w:rPr>
          <w:w w:val="105"/>
        </w:rPr>
        <w:t>produkcją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i</w:t>
      </w:r>
      <w:r w:rsidRPr="00276A4E">
        <w:rPr>
          <w:spacing w:val="-2"/>
          <w:w w:val="105"/>
        </w:rPr>
        <w:t xml:space="preserve"> </w:t>
      </w:r>
      <w:r w:rsidRPr="00276A4E">
        <w:rPr>
          <w:w w:val="105"/>
        </w:rPr>
        <w:t>przetwarzaniem produktów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rybołówstwa lub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akwakultury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oraz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obrotem nimi.</w:t>
      </w:r>
    </w:p>
    <w:p w:rsidR="00276A4E" w:rsidRPr="00276A4E" w:rsidRDefault="00276A4E" w:rsidP="00276A4E">
      <w:pPr>
        <w:pStyle w:val="Tekstpodstawowy"/>
        <w:spacing w:before="10"/>
      </w:pPr>
    </w:p>
    <w:p w:rsidR="00276A4E" w:rsidRPr="00276A4E" w:rsidRDefault="00276A4E" w:rsidP="00276A4E">
      <w:pPr>
        <w:pStyle w:val="Tekstpodstawowy"/>
        <w:spacing w:line="252" w:lineRule="auto"/>
        <w:ind w:left="121" w:right="1211"/>
      </w:pPr>
      <w:r w:rsidRPr="00276A4E">
        <w:rPr>
          <w:w w:val="105"/>
        </w:rPr>
        <w:t>„Producent” oznacza: każdą osobę fizyczną lub prawną, która wykorzystuje środki produkcji do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uzyskania</w:t>
      </w:r>
      <w:r w:rsidRPr="00276A4E">
        <w:rPr>
          <w:spacing w:val="-2"/>
          <w:w w:val="105"/>
        </w:rPr>
        <w:t xml:space="preserve"> </w:t>
      </w:r>
      <w:r w:rsidRPr="00276A4E">
        <w:rPr>
          <w:w w:val="105"/>
        </w:rPr>
        <w:t>produktów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rybołówstwa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lub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akwakultury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z</w:t>
      </w:r>
      <w:r w:rsidRPr="00276A4E">
        <w:rPr>
          <w:spacing w:val="-2"/>
          <w:w w:val="105"/>
        </w:rPr>
        <w:t xml:space="preserve"> </w:t>
      </w:r>
      <w:r w:rsidRPr="00276A4E">
        <w:rPr>
          <w:w w:val="105"/>
        </w:rPr>
        <w:t>zamiarem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wprowadzenia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ich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do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obrotu.</w:t>
      </w:r>
    </w:p>
    <w:p w:rsidR="00276A4E" w:rsidRPr="00276A4E" w:rsidRDefault="00276A4E" w:rsidP="00276A4E">
      <w:pPr>
        <w:pStyle w:val="Tekstpodstawowy"/>
      </w:pPr>
    </w:p>
    <w:p w:rsidR="00276A4E" w:rsidRPr="00276A4E" w:rsidRDefault="00276A4E" w:rsidP="00276A4E">
      <w:pPr>
        <w:pStyle w:val="Tekstpodstawowy"/>
        <w:spacing w:line="252" w:lineRule="auto"/>
        <w:ind w:left="101" w:right="1510"/>
      </w:pPr>
      <w:r w:rsidRPr="00276A4E">
        <w:t>„Produkty</w:t>
      </w:r>
      <w:r w:rsidRPr="00276A4E">
        <w:rPr>
          <w:spacing w:val="39"/>
        </w:rPr>
        <w:t xml:space="preserve"> </w:t>
      </w:r>
      <w:r w:rsidRPr="00276A4E">
        <w:t>rybołówstwa”</w:t>
      </w:r>
      <w:r w:rsidRPr="00276A4E">
        <w:rPr>
          <w:spacing w:val="38"/>
        </w:rPr>
        <w:t xml:space="preserve"> </w:t>
      </w:r>
      <w:r w:rsidRPr="00276A4E">
        <w:t>oznaczają:</w:t>
      </w:r>
      <w:r w:rsidRPr="00276A4E">
        <w:rPr>
          <w:spacing w:val="38"/>
        </w:rPr>
        <w:t xml:space="preserve"> </w:t>
      </w:r>
      <w:r w:rsidRPr="00276A4E">
        <w:t>organizmy</w:t>
      </w:r>
      <w:r w:rsidRPr="00276A4E">
        <w:rPr>
          <w:spacing w:val="40"/>
        </w:rPr>
        <w:t xml:space="preserve"> </w:t>
      </w:r>
      <w:r w:rsidRPr="00276A4E">
        <w:t>wodne</w:t>
      </w:r>
      <w:r w:rsidRPr="00276A4E">
        <w:rPr>
          <w:spacing w:val="39"/>
        </w:rPr>
        <w:t xml:space="preserve"> </w:t>
      </w:r>
      <w:r w:rsidRPr="00276A4E">
        <w:t>pochodzące</w:t>
      </w:r>
      <w:r w:rsidRPr="00276A4E">
        <w:rPr>
          <w:spacing w:val="40"/>
        </w:rPr>
        <w:t xml:space="preserve"> </w:t>
      </w:r>
      <w:r w:rsidRPr="00276A4E">
        <w:t>z</w:t>
      </w:r>
      <w:r w:rsidRPr="00276A4E">
        <w:rPr>
          <w:spacing w:val="38"/>
        </w:rPr>
        <w:t xml:space="preserve"> </w:t>
      </w:r>
      <w:r w:rsidRPr="00276A4E">
        <w:t>dowolnej</w:t>
      </w:r>
      <w:r w:rsidRPr="00276A4E">
        <w:rPr>
          <w:spacing w:val="38"/>
        </w:rPr>
        <w:t xml:space="preserve"> </w:t>
      </w:r>
      <w:r w:rsidRPr="00276A4E">
        <w:t>działalności</w:t>
      </w:r>
      <w:r w:rsidRPr="00276A4E">
        <w:rPr>
          <w:spacing w:val="1"/>
        </w:rPr>
        <w:t xml:space="preserve"> </w:t>
      </w:r>
      <w:r w:rsidRPr="00276A4E">
        <w:rPr>
          <w:w w:val="105"/>
        </w:rPr>
        <w:t>połowowej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lub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otrzymywane z nich produkty, wymienione w</w:t>
      </w:r>
      <w:r w:rsidRPr="00276A4E">
        <w:rPr>
          <w:spacing w:val="2"/>
          <w:w w:val="105"/>
        </w:rPr>
        <w:t xml:space="preserve"> </w:t>
      </w:r>
      <w:r w:rsidRPr="00276A4E">
        <w:rPr>
          <w:w w:val="105"/>
        </w:rPr>
        <w:t>Tabeli 13.</w:t>
      </w:r>
    </w:p>
    <w:p w:rsidR="00276A4E" w:rsidRPr="00276A4E" w:rsidRDefault="00276A4E" w:rsidP="00276A4E">
      <w:pPr>
        <w:pStyle w:val="Tekstpodstawowy"/>
        <w:spacing w:before="11"/>
      </w:pPr>
    </w:p>
    <w:p w:rsidR="00276A4E" w:rsidRPr="00276A4E" w:rsidRDefault="00276A4E" w:rsidP="00276A4E">
      <w:pPr>
        <w:pStyle w:val="Tekstpodstawowy"/>
        <w:spacing w:before="1" w:line="252" w:lineRule="auto"/>
        <w:ind w:left="101" w:right="1510"/>
      </w:pPr>
      <w:r w:rsidRPr="00276A4E">
        <w:rPr>
          <w:w w:val="105"/>
        </w:rPr>
        <w:t>„Produkty akwakultury” oznaczają: organizmy wodne na dowolnym etapie ich cyklu życia,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pochodzące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z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dowolnej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działalności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w</w:t>
      </w:r>
      <w:r w:rsidRPr="00276A4E">
        <w:rPr>
          <w:spacing w:val="-3"/>
          <w:w w:val="105"/>
        </w:rPr>
        <w:t xml:space="preserve"> </w:t>
      </w:r>
      <w:r w:rsidRPr="00276A4E">
        <w:rPr>
          <w:w w:val="105"/>
        </w:rPr>
        <w:t>zakresie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akwakultury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lub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otrzymywane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z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nich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produkty</w:t>
      </w:r>
      <w:r w:rsidRPr="00276A4E">
        <w:rPr>
          <w:spacing w:val="-46"/>
          <w:w w:val="105"/>
        </w:rPr>
        <w:t xml:space="preserve"> </w:t>
      </w:r>
      <w:r w:rsidRPr="00276A4E">
        <w:rPr>
          <w:w w:val="105"/>
        </w:rPr>
        <w:t>wymienione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</w:t>
      </w:r>
      <w:r w:rsidRPr="00276A4E">
        <w:rPr>
          <w:spacing w:val="2"/>
          <w:w w:val="105"/>
        </w:rPr>
        <w:t xml:space="preserve"> </w:t>
      </w:r>
      <w:r w:rsidRPr="00276A4E">
        <w:rPr>
          <w:w w:val="105"/>
        </w:rPr>
        <w:t>poniższej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tabeli.</w:t>
      </w:r>
    </w:p>
    <w:p w:rsidR="00276A4E" w:rsidRPr="00276A4E" w:rsidRDefault="00276A4E" w:rsidP="00276A4E">
      <w:pPr>
        <w:pStyle w:val="Tekstpodstawowy"/>
        <w:spacing w:before="11"/>
      </w:pPr>
    </w:p>
    <w:p w:rsidR="00276A4E" w:rsidRPr="00276A4E" w:rsidRDefault="00276A4E" w:rsidP="00276A4E">
      <w:pPr>
        <w:pStyle w:val="Tekstpodstawowy"/>
        <w:ind w:left="121"/>
      </w:pPr>
      <w:r w:rsidRPr="00276A4E">
        <w:rPr>
          <w:w w:val="105"/>
        </w:rPr>
        <w:t>Rozporządzenie</w:t>
      </w:r>
      <w:r w:rsidRPr="00276A4E">
        <w:rPr>
          <w:spacing w:val="5"/>
          <w:w w:val="105"/>
        </w:rPr>
        <w:t xml:space="preserve"> </w:t>
      </w:r>
      <w:r w:rsidRPr="00276A4E">
        <w:rPr>
          <w:w w:val="105"/>
        </w:rPr>
        <w:t>Komisji</w:t>
      </w:r>
      <w:r w:rsidRPr="00276A4E">
        <w:rPr>
          <w:spacing w:val="5"/>
          <w:w w:val="105"/>
        </w:rPr>
        <w:t xml:space="preserve"> </w:t>
      </w:r>
      <w:r w:rsidRPr="00276A4E">
        <w:rPr>
          <w:w w:val="105"/>
        </w:rPr>
        <w:t>(UE)</w:t>
      </w:r>
      <w:r w:rsidRPr="00276A4E">
        <w:rPr>
          <w:spacing w:val="5"/>
          <w:w w:val="105"/>
        </w:rPr>
        <w:t xml:space="preserve"> </w:t>
      </w:r>
      <w:r w:rsidRPr="00276A4E">
        <w:rPr>
          <w:w w:val="105"/>
        </w:rPr>
        <w:t>NR</w:t>
      </w:r>
      <w:r w:rsidRPr="00276A4E">
        <w:rPr>
          <w:spacing w:val="6"/>
          <w:w w:val="105"/>
        </w:rPr>
        <w:t xml:space="preserve"> </w:t>
      </w:r>
      <w:r w:rsidRPr="00276A4E">
        <w:rPr>
          <w:w w:val="105"/>
        </w:rPr>
        <w:t>1407/2013</w:t>
      </w:r>
      <w:r w:rsidRPr="00276A4E">
        <w:rPr>
          <w:spacing w:val="5"/>
          <w:w w:val="105"/>
        </w:rPr>
        <w:t xml:space="preserve"> </w:t>
      </w:r>
      <w:r w:rsidRPr="00276A4E">
        <w:rPr>
          <w:w w:val="105"/>
        </w:rPr>
        <w:t>z</w:t>
      </w:r>
      <w:r w:rsidRPr="00276A4E">
        <w:rPr>
          <w:spacing w:val="6"/>
          <w:w w:val="105"/>
        </w:rPr>
        <w:t xml:space="preserve"> </w:t>
      </w:r>
      <w:r w:rsidRPr="00276A4E">
        <w:rPr>
          <w:w w:val="105"/>
        </w:rPr>
        <w:t>dnia</w:t>
      </w:r>
      <w:r w:rsidRPr="00276A4E">
        <w:rPr>
          <w:spacing w:val="6"/>
          <w:w w:val="105"/>
        </w:rPr>
        <w:t xml:space="preserve"> </w:t>
      </w:r>
      <w:r w:rsidRPr="00276A4E">
        <w:rPr>
          <w:w w:val="105"/>
        </w:rPr>
        <w:t>18</w:t>
      </w:r>
      <w:r w:rsidRPr="00276A4E">
        <w:rPr>
          <w:spacing w:val="5"/>
          <w:w w:val="105"/>
        </w:rPr>
        <w:t xml:space="preserve"> </w:t>
      </w:r>
      <w:r w:rsidRPr="00276A4E">
        <w:rPr>
          <w:w w:val="105"/>
        </w:rPr>
        <w:t>grudnia</w:t>
      </w:r>
      <w:r w:rsidRPr="00276A4E">
        <w:rPr>
          <w:spacing w:val="6"/>
          <w:w w:val="105"/>
        </w:rPr>
        <w:t xml:space="preserve"> </w:t>
      </w:r>
      <w:r w:rsidRPr="00276A4E">
        <w:rPr>
          <w:w w:val="105"/>
        </w:rPr>
        <w:t>2013</w:t>
      </w:r>
      <w:r w:rsidRPr="00276A4E">
        <w:rPr>
          <w:spacing w:val="6"/>
          <w:w w:val="105"/>
        </w:rPr>
        <w:t xml:space="preserve"> </w:t>
      </w:r>
      <w:r w:rsidRPr="00276A4E">
        <w:rPr>
          <w:w w:val="105"/>
        </w:rPr>
        <w:t>w</w:t>
      </w:r>
      <w:r w:rsidRPr="00276A4E">
        <w:rPr>
          <w:spacing w:val="7"/>
          <w:w w:val="105"/>
        </w:rPr>
        <w:t xml:space="preserve"> </w:t>
      </w:r>
      <w:r w:rsidRPr="00276A4E">
        <w:rPr>
          <w:w w:val="105"/>
        </w:rPr>
        <w:t>sprawie</w:t>
      </w:r>
      <w:r w:rsidRPr="00276A4E">
        <w:rPr>
          <w:spacing w:val="5"/>
          <w:w w:val="105"/>
        </w:rPr>
        <w:t xml:space="preserve"> </w:t>
      </w:r>
      <w:r w:rsidRPr="00276A4E">
        <w:rPr>
          <w:w w:val="105"/>
        </w:rPr>
        <w:t>stosowania</w:t>
      </w:r>
      <w:r w:rsidRPr="00276A4E">
        <w:rPr>
          <w:spacing w:val="6"/>
          <w:w w:val="105"/>
        </w:rPr>
        <w:t xml:space="preserve"> </w:t>
      </w:r>
      <w:r w:rsidRPr="00276A4E">
        <w:rPr>
          <w:w w:val="105"/>
        </w:rPr>
        <w:t>art.</w:t>
      </w:r>
      <w:r w:rsidRPr="00276A4E">
        <w:rPr>
          <w:spacing w:val="5"/>
          <w:w w:val="105"/>
        </w:rPr>
        <w:t xml:space="preserve"> </w:t>
      </w:r>
      <w:r w:rsidRPr="00276A4E">
        <w:rPr>
          <w:w w:val="105"/>
        </w:rPr>
        <w:t>107</w:t>
      </w:r>
      <w:r w:rsidRPr="00276A4E">
        <w:rPr>
          <w:spacing w:val="6"/>
          <w:w w:val="105"/>
        </w:rPr>
        <w:t xml:space="preserve"> </w:t>
      </w:r>
      <w:r w:rsidRPr="00276A4E">
        <w:rPr>
          <w:w w:val="105"/>
        </w:rPr>
        <w:t>i</w:t>
      </w:r>
    </w:p>
    <w:p w:rsidR="00276A4E" w:rsidRPr="00276A4E" w:rsidRDefault="00276A4E" w:rsidP="00276A4E">
      <w:pPr>
        <w:pStyle w:val="Tekstpodstawowy"/>
        <w:spacing w:before="12" w:line="252" w:lineRule="auto"/>
        <w:ind w:left="121" w:right="1209"/>
      </w:pPr>
      <w:r w:rsidRPr="00276A4E">
        <w:rPr>
          <w:w w:val="105"/>
        </w:rPr>
        <w:t>108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Traktatu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funkcjonowaniu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Unii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Europejskiej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pomocy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minimis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wyklucza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generalnie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możliwość udzielenia pomocy de minimis 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sektorze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rybołówstwa i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akwakultury.</w:t>
      </w:r>
    </w:p>
    <w:p w:rsidR="00276A4E" w:rsidRPr="00276A4E" w:rsidRDefault="00276A4E" w:rsidP="00276A4E">
      <w:pPr>
        <w:pStyle w:val="Tekstpodstawowy"/>
        <w:spacing w:before="7"/>
      </w:pPr>
    </w:p>
    <w:p w:rsidR="00276A4E" w:rsidRPr="00276A4E" w:rsidRDefault="00276A4E" w:rsidP="00276A4E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Tabela</w:t>
      </w:r>
      <w:r w:rsidRPr="00276A4E">
        <w:rPr>
          <w:rFonts w:ascii="Times New Roman" w:hAnsi="Times New Roman" w:cs="Times New Roman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13</w:t>
      </w:r>
      <w:r w:rsidRPr="00276A4E">
        <w:rPr>
          <w:rFonts w:ascii="Times New Roman" w:hAnsi="Times New Roman" w:cs="Times New Roman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Produkty</w:t>
      </w:r>
      <w:r w:rsidRPr="00276A4E">
        <w:rPr>
          <w:rFonts w:ascii="Times New Roman" w:hAnsi="Times New Roman" w:cs="Times New Roman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rybołówstwa</w:t>
      </w:r>
      <w:r w:rsidRPr="00276A4E">
        <w:rPr>
          <w:rFonts w:ascii="Times New Roman" w:hAnsi="Times New Roman" w:cs="Times New Roman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i</w:t>
      </w:r>
      <w:r w:rsidRPr="00276A4E">
        <w:rPr>
          <w:rFonts w:ascii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akwakultury</w:t>
      </w:r>
    </w:p>
    <w:p w:rsidR="00276A4E" w:rsidRPr="00276A4E" w:rsidRDefault="00276A4E" w:rsidP="00276A4E">
      <w:pPr>
        <w:pStyle w:val="Tekstpodstawowy"/>
        <w:rPr>
          <w:b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046"/>
      </w:tblGrid>
      <w:tr w:rsidR="00276A4E" w:rsidRPr="00276A4E" w:rsidTr="007D61EF">
        <w:trPr>
          <w:trHeight w:val="268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Kod</w:t>
            </w:r>
            <w:r w:rsidRPr="00276A4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CN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Wyszczególnienie</w:t>
            </w:r>
          </w:p>
        </w:tc>
      </w:tr>
      <w:tr w:rsidR="00276A4E" w:rsidRPr="00276A4E" w:rsidTr="007D61EF">
        <w:trPr>
          <w:trHeight w:val="268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0301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żywe</w:t>
            </w:r>
          </w:p>
        </w:tc>
      </w:tr>
      <w:tr w:rsidR="00276A4E" w:rsidRPr="00276A4E" w:rsidTr="007D61EF">
        <w:trPr>
          <w:trHeight w:val="537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0302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świeże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schłodzone,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filetów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mięsa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rybiego,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objętych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pozycją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0304</w:t>
            </w:r>
          </w:p>
        </w:tc>
      </w:tr>
      <w:tr w:rsidR="00276A4E" w:rsidRPr="00276A4E" w:rsidTr="007D61EF">
        <w:trPr>
          <w:trHeight w:val="537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0303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Ryby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zamrożone,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filetów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mięsa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rybiego,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objętych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pozycją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0304</w:t>
            </w:r>
          </w:p>
        </w:tc>
      </w:tr>
      <w:tr w:rsidR="00276A4E" w:rsidRPr="00276A4E" w:rsidTr="007D61EF">
        <w:trPr>
          <w:trHeight w:val="537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0304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Filety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rybne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mięso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(nawet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rozdrobnione),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świeże,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schłodzone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zamrożone</w:t>
            </w:r>
          </w:p>
        </w:tc>
      </w:tr>
      <w:tr w:rsidR="00276A4E" w:rsidRPr="00276A4E" w:rsidTr="007D61EF">
        <w:trPr>
          <w:trHeight w:val="805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0305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105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suszone,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solone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solance;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wędzone,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nawet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gotowane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przed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podczas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procesu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wędzenia;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mąki,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mączki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granulki,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nadające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się</w:t>
            </w:r>
          </w:p>
          <w:p w:rsidR="00276A4E" w:rsidRPr="00276A4E" w:rsidRDefault="00276A4E" w:rsidP="007D61EF">
            <w:pPr>
              <w:pStyle w:val="TableParagraph"/>
              <w:spacing w:line="24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spożycia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ludzi</w:t>
            </w:r>
          </w:p>
        </w:tc>
      </w:tr>
      <w:tr w:rsidR="00276A4E" w:rsidRPr="00276A4E" w:rsidTr="007D61EF">
        <w:trPr>
          <w:trHeight w:val="1343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0306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105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Skorupiaki, nawet w skorupach, żywe, świeże, schłodzone, zamrożone,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suszone,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solone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solance;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skorupach,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gotowane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parze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 w wodzie, nawet schłodzone, zamrożone, suszone, solone lub 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solance;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mąki,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mączki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granulki,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nadające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spożycia</w:t>
            </w:r>
          </w:p>
          <w:p w:rsidR="00276A4E" w:rsidRPr="00276A4E" w:rsidRDefault="00276A4E" w:rsidP="007D61EF">
            <w:pPr>
              <w:pStyle w:val="TableParagraph"/>
              <w:spacing w:line="24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ludzi</w:t>
            </w:r>
          </w:p>
        </w:tc>
      </w:tr>
      <w:tr w:rsidR="00276A4E" w:rsidRPr="00276A4E" w:rsidTr="007D61EF">
        <w:trPr>
          <w:trHeight w:val="537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0307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Mięczaki,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nawet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skorupach,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żywe,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świeże,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schłodzone,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zamrożone,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suszone,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solone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solance;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bezkręgowce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wodne,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niż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</w:p>
        </w:tc>
      </w:tr>
    </w:tbl>
    <w:p w:rsidR="00276A4E" w:rsidRPr="00276A4E" w:rsidRDefault="00276A4E" w:rsidP="00276A4E">
      <w:pPr>
        <w:spacing w:line="242" w:lineRule="exact"/>
        <w:rPr>
          <w:rFonts w:ascii="Times New Roman" w:hAnsi="Times New Roman"/>
          <w:sz w:val="24"/>
          <w:szCs w:val="24"/>
        </w:rPr>
        <w:sectPr w:rsidR="00276A4E" w:rsidRPr="00276A4E" w:rsidSect="00276A4E">
          <w:headerReference w:type="default" r:id="rId8"/>
          <w:footerReference w:type="default" r:id="rId9"/>
          <w:pgSz w:w="11910" w:h="16840"/>
          <w:pgMar w:top="1900" w:right="300" w:bottom="1320" w:left="1320" w:header="711" w:footer="57" w:gutter="0"/>
          <w:pgNumType w:start="1"/>
          <w:cols w:space="708"/>
          <w:docGrid w:linePitch="299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046"/>
      </w:tblGrid>
      <w:tr w:rsidR="00276A4E" w:rsidRPr="00276A4E" w:rsidTr="007D61EF">
        <w:trPr>
          <w:trHeight w:val="805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mięczaki,</w:t>
            </w:r>
            <w:r w:rsidRPr="00276A4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żywe,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świeże,</w:t>
            </w:r>
            <w:r w:rsidRPr="00276A4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schłodzone,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zamrożone,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suszone,</w:t>
            </w:r>
            <w:r w:rsidRPr="00276A4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solone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solance;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mąki,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mączki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granulki,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bezkręgowców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wodnych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niż</w:t>
            </w:r>
          </w:p>
          <w:p w:rsidR="00276A4E" w:rsidRPr="00276A4E" w:rsidRDefault="00276A4E" w:rsidP="007D61EF">
            <w:pPr>
              <w:pStyle w:val="TableParagraph"/>
              <w:spacing w:line="24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skorupiaki,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nadające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spożycia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ludzi</w:t>
            </w:r>
          </w:p>
        </w:tc>
      </w:tr>
      <w:tr w:rsidR="00276A4E" w:rsidRPr="00276A4E" w:rsidTr="007D61EF">
        <w:trPr>
          <w:trHeight w:val="805"/>
        </w:trPr>
        <w:tc>
          <w:tcPr>
            <w:tcW w:w="1742" w:type="dxa"/>
            <w:vMerge w:val="restart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Produkty pochodzenia zwierzęcego, gdzie indziej niewymienione ani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niewłączone;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martwe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zwierzęta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objęte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działem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3,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nienadające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</w:p>
          <w:p w:rsidR="00276A4E" w:rsidRPr="00276A4E" w:rsidRDefault="00276A4E" w:rsidP="007D61EF">
            <w:pPr>
              <w:pStyle w:val="TableParagraph"/>
              <w:spacing w:line="24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spożycia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ludzi</w:t>
            </w:r>
          </w:p>
        </w:tc>
      </w:tr>
      <w:tr w:rsidR="00276A4E" w:rsidRPr="00276A4E" w:rsidTr="007D61EF">
        <w:trPr>
          <w:trHeight w:val="268"/>
        </w:trPr>
        <w:tc>
          <w:tcPr>
            <w:tcW w:w="1742" w:type="dxa"/>
            <w:vMerge/>
            <w:tcBorders>
              <w:top w:val="nil"/>
            </w:tcBorders>
          </w:tcPr>
          <w:p w:rsidR="00276A4E" w:rsidRPr="00276A4E" w:rsidRDefault="00276A4E" w:rsidP="007D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Inne</w:t>
            </w:r>
          </w:p>
        </w:tc>
      </w:tr>
      <w:tr w:rsidR="00276A4E" w:rsidRPr="00276A4E" w:rsidTr="007D61EF">
        <w:trPr>
          <w:trHeight w:val="537"/>
        </w:trPr>
        <w:tc>
          <w:tcPr>
            <w:tcW w:w="1742" w:type="dxa"/>
            <w:vMerge/>
            <w:tcBorders>
              <w:top w:val="nil"/>
            </w:tcBorders>
          </w:tcPr>
          <w:p w:rsidR="00276A4E" w:rsidRPr="00276A4E" w:rsidRDefault="00276A4E" w:rsidP="007D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Produkty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bezkręgowców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wodnych;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martwe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zwierzęta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objęte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działem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3:</w:t>
            </w:r>
          </w:p>
        </w:tc>
      </w:tr>
      <w:tr w:rsidR="00276A4E" w:rsidRPr="00276A4E" w:rsidTr="007D61EF">
        <w:trPr>
          <w:trHeight w:val="268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0511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91 10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Odpadki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rybne</w:t>
            </w:r>
          </w:p>
        </w:tc>
      </w:tr>
      <w:tr w:rsidR="00276A4E" w:rsidRPr="00276A4E" w:rsidTr="007D61EF">
        <w:trPr>
          <w:trHeight w:val="268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0511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91 90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Pozostałe</w:t>
            </w:r>
          </w:p>
        </w:tc>
      </w:tr>
      <w:tr w:rsidR="00276A4E" w:rsidRPr="00276A4E" w:rsidTr="007D61EF">
        <w:trPr>
          <w:trHeight w:val="268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1212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20 00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Wodorosty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algi</w:t>
            </w:r>
          </w:p>
        </w:tc>
      </w:tr>
      <w:tr w:rsidR="00276A4E" w:rsidRPr="00276A4E" w:rsidTr="007D61EF">
        <w:trPr>
          <w:trHeight w:val="537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Tłuszcze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frakcje,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nawet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rafinowane,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ale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niemodyfikowane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chemicznie</w:t>
            </w:r>
          </w:p>
        </w:tc>
      </w:tr>
      <w:tr w:rsidR="00276A4E" w:rsidRPr="00276A4E" w:rsidTr="007D61EF">
        <w:trPr>
          <w:trHeight w:val="268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1504 10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wątróbek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rybich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frakcje</w:t>
            </w:r>
          </w:p>
        </w:tc>
      </w:tr>
      <w:tr w:rsidR="00276A4E" w:rsidRPr="00276A4E" w:rsidTr="007D61EF">
        <w:trPr>
          <w:trHeight w:val="268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1504 20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Tłuszcze,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frakcje,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niż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wątróbek</w:t>
            </w:r>
          </w:p>
        </w:tc>
      </w:tr>
      <w:tr w:rsidR="00276A4E" w:rsidRPr="00276A4E" w:rsidTr="007D61EF">
        <w:trPr>
          <w:trHeight w:val="537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1603 00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Ekstrakty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soki,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mięsa,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bezkręgowców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wodnych</w:t>
            </w:r>
          </w:p>
        </w:tc>
      </w:tr>
      <w:tr w:rsidR="00276A4E" w:rsidRPr="00276A4E" w:rsidTr="007D61EF">
        <w:trPr>
          <w:trHeight w:val="537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1604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Ryby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przetworzone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zakonserwowane;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kawior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namiastki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kawioru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przygotowane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ikry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rybiej</w:t>
            </w:r>
          </w:p>
        </w:tc>
      </w:tr>
      <w:tr w:rsidR="00276A4E" w:rsidRPr="00276A4E" w:rsidTr="007D61EF">
        <w:trPr>
          <w:trHeight w:val="537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1605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Skorupiaki,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bezkręgowce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wodne,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przetworzone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zakonserwowane</w:t>
            </w:r>
          </w:p>
        </w:tc>
      </w:tr>
      <w:tr w:rsidR="00276A4E" w:rsidRPr="00276A4E" w:rsidTr="007D61EF">
        <w:trPr>
          <w:trHeight w:val="806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105" w:righ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Makarony, nawet poddane obróbce cieplnej lub nadziewane (mięsem lub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innymi</w:t>
            </w:r>
            <w:r w:rsidRPr="00276A4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substancjami),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przygotowane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inaczej,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takie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spaghetti,</w:t>
            </w:r>
            <w:r w:rsidRPr="00276A4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rurki,</w:t>
            </w:r>
          </w:p>
          <w:p w:rsidR="00276A4E" w:rsidRPr="00276A4E" w:rsidRDefault="00276A4E" w:rsidP="007D61EF">
            <w:pPr>
              <w:pStyle w:val="TableParagraph"/>
              <w:spacing w:line="24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nitki,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lasagne,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gnocchi,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ravioli,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cannelloni;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kuskus,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nawet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przygotowany</w:t>
            </w:r>
          </w:p>
        </w:tc>
      </w:tr>
      <w:tr w:rsidR="00276A4E" w:rsidRPr="00276A4E" w:rsidTr="007D61EF">
        <w:trPr>
          <w:trHeight w:val="537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1902 20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Makarony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nadziewane,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nawet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poddane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obróbce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cieplnej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inaczej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przygotowane:</w:t>
            </w:r>
          </w:p>
        </w:tc>
      </w:tr>
      <w:tr w:rsidR="00276A4E" w:rsidRPr="00276A4E" w:rsidTr="007D61EF">
        <w:trPr>
          <w:trHeight w:val="537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1902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20 10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Zawierające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więcej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niż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%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masy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bezkręgowców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wodnych</w:t>
            </w:r>
          </w:p>
        </w:tc>
      </w:tr>
      <w:tr w:rsidR="00276A4E" w:rsidRPr="00276A4E" w:rsidTr="007D61EF">
        <w:trPr>
          <w:trHeight w:val="801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Mąki, mączki i granulki, z mięsa lub podrobów, ryb lub skorupiaków,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bezkręgowców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wodnych,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nienadające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276A4E" w:rsidRPr="00276A4E" w:rsidRDefault="00276A4E" w:rsidP="007D61EF">
            <w:pPr>
              <w:pStyle w:val="TableParagraph"/>
              <w:spacing w:line="23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spożycia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ludzi;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skwarki:</w:t>
            </w:r>
          </w:p>
        </w:tc>
      </w:tr>
      <w:tr w:rsidR="00276A4E" w:rsidRPr="00276A4E" w:rsidTr="007D61EF">
        <w:trPr>
          <w:trHeight w:val="537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1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2301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20 00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1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Mąki,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mączki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granulki,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</w:p>
          <w:p w:rsidR="00276A4E" w:rsidRPr="00276A4E" w:rsidRDefault="00276A4E" w:rsidP="007D61EF">
            <w:pPr>
              <w:pStyle w:val="TableParagraph"/>
              <w:spacing w:before="12" w:line="23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bezkręgowców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wodnych</w:t>
            </w:r>
          </w:p>
        </w:tc>
      </w:tr>
      <w:tr w:rsidR="00276A4E" w:rsidRPr="00276A4E" w:rsidTr="007D61EF">
        <w:trPr>
          <w:trHeight w:val="470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1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Preparaty,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rodzaju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stosowanych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karmienia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</w:p>
        </w:tc>
      </w:tr>
      <w:tr w:rsidR="00276A4E" w:rsidRPr="00276A4E" w:rsidTr="007D61EF">
        <w:trPr>
          <w:trHeight w:val="268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2309 90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Inne:</w:t>
            </w:r>
          </w:p>
        </w:tc>
      </w:tr>
      <w:tr w:rsidR="00276A4E" w:rsidRPr="00276A4E" w:rsidTr="007D61EF">
        <w:trPr>
          <w:trHeight w:val="268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ex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2309 90 10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Roztwory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</w:p>
        </w:tc>
      </w:tr>
    </w:tbl>
    <w:p w:rsidR="00276A4E" w:rsidRPr="00276A4E" w:rsidRDefault="00276A4E" w:rsidP="00276A4E">
      <w:pPr>
        <w:pStyle w:val="Tekstpodstawowy"/>
        <w:spacing w:before="5"/>
        <w:rPr>
          <w:b/>
        </w:rPr>
      </w:pPr>
    </w:p>
    <w:p w:rsidR="00276A4E" w:rsidRPr="00276A4E" w:rsidRDefault="00276A4E" w:rsidP="00276A4E">
      <w:pPr>
        <w:pStyle w:val="Tekstpodstawowy"/>
        <w:spacing w:before="106" w:line="252" w:lineRule="auto"/>
        <w:ind w:left="220" w:right="884"/>
      </w:pPr>
      <w:r w:rsidRPr="00276A4E">
        <w:rPr>
          <w:w w:val="105"/>
        </w:rPr>
        <w:t>Odniesienie</w:t>
      </w:r>
      <w:r w:rsidRPr="00276A4E">
        <w:rPr>
          <w:spacing w:val="15"/>
          <w:w w:val="105"/>
        </w:rPr>
        <w:t xml:space="preserve"> </w:t>
      </w:r>
      <w:r w:rsidRPr="00276A4E">
        <w:rPr>
          <w:w w:val="105"/>
        </w:rPr>
        <w:t>produktów</w:t>
      </w:r>
      <w:r w:rsidRPr="00276A4E">
        <w:rPr>
          <w:spacing w:val="17"/>
          <w:w w:val="105"/>
        </w:rPr>
        <w:t xml:space="preserve"> </w:t>
      </w:r>
      <w:r w:rsidRPr="00276A4E">
        <w:rPr>
          <w:w w:val="105"/>
        </w:rPr>
        <w:t>wymienionych</w:t>
      </w:r>
      <w:r w:rsidRPr="00276A4E">
        <w:rPr>
          <w:spacing w:val="16"/>
          <w:w w:val="105"/>
        </w:rPr>
        <w:t xml:space="preserve"> </w:t>
      </w:r>
      <w:r w:rsidRPr="00276A4E">
        <w:rPr>
          <w:w w:val="105"/>
        </w:rPr>
        <w:t>powyżej</w:t>
      </w:r>
      <w:r w:rsidRPr="00276A4E">
        <w:rPr>
          <w:spacing w:val="14"/>
          <w:w w:val="105"/>
        </w:rPr>
        <w:t xml:space="preserve"> </w:t>
      </w:r>
      <w:r w:rsidRPr="00276A4E">
        <w:rPr>
          <w:w w:val="105"/>
        </w:rPr>
        <w:t>do</w:t>
      </w:r>
      <w:r w:rsidRPr="00276A4E">
        <w:rPr>
          <w:spacing w:val="16"/>
          <w:w w:val="105"/>
        </w:rPr>
        <w:t xml:space="preserve"> </w:t>
      </w:r>
      <w:r w:rsidRPr="00276A4E">
        <w:rPr>
          <w:w w:val="105"/>
        </w:rPr>
        <w:t>Polskiej</w:t>
      </w:r>
      <w:r w:rsidRPr="00276A4E">
        <w:rPr>
          <w:spacing w:val="15"/>
          <w:w w:val="105"/>
        </w:rPr>
        <w:t xml:space="preserve"> </w:t>
      </w:r>
      <w:r w:rsidRPr="00276A4E">
        <w:rPr>
          <w:w w:val="105"/>
        </w:rPr>
        <w:t>Klasyfikacji</w:t>
      </w:r>
      <w:r w:rsidRPr="00276A4E">
        <w:rPr>
          <w:spacing w:val="14"/>
          <w:w w:val="105"/>
        </w:rPr>
        <w:t xml:space="preserve"> </w:t>
      </w:r>
      <w:r w:rsidRPr="00276A4E">
        <w:rPr>
          <w:w w:val="105"/>
        </w:rPr>
        <w:t>Działalności</w:t>
      </w:r>
      <w:r w:rsidRPr="00276A4E">
        <w:rPr>
          <w:spacing w:val="14"/>
          <w:w w:val="105"/>
        </w:rPr>
        <w:t xml:space="preserve"> </w:t>
      </w:r>
      <w:r w:rsidRPr="00276A4E">
        <w:rPr>
          <w:w w:val="105"/>
        </w:rPr>
        <w:t>(PKD)</w:t>
      </w:r>
      <w:r w:rsidRPr="00276A4E">
        <w:rPr>
          <w:spacing w:val="15"/>
          <w:w w:val="105"/>
        </w:rPr>
        <w:t xml:space="preserve"> </w:t>
      </w:r>
      <w:r w:rsidRPr="00276A4E">
        <w:rPr>
          <w:w w:val="105"/>
        </w:rPr>
        <w:t>zawiera</w:t>
      </w:r>
      <w:r w:rsidRPr="00276A4E">
        <w:rPr>
          <w:spacing w:val="-46"/>
          <w:w w:val="105"/>
        </w:rPr>
        <w:t xml:space="preserve"> </w:t>
      </w:r>
      <w:r w:rsidRPr="00276A4E">
        <w:rPr>
          <w:w w:val="105"/>
        </w:rPr>
        <w:t>Tabela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14.</w:t>
      </w:r>
    </w:p>
    <w:p w:rsidR="00276A4E" w:rsidRPr="00276A4E" w:rsidRDefault="00276A4E" w:rsidP="00276A4E">
      <w:pPr>
        <w:pStyle w:val="Tekstpodstawowy"/>
        <w:spacing w:before="11"/>
      </w:pPr>
    </w:p>
    <w:p w:rsidR="00276A4E" w:rsidRPr="00276A4E" w:rsidRDefault="00276A4E" w:rsidP="00276A4E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76A4E">
        <w:rPr>
          <w:rFonts w:ascii="Times New Roman" w:hAnsi="Times New Roman" w:cs="Times New Roman"/>
          <w:w w:val="105"/>
          <w:sz w:val="24"/>
          <w:szCs w:val="24"/>
        </w:rPr>
        <w:t>Tabela</w:t>
      </w:r>
      <w:r w:rsidRPr="00276A4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14</w:t>
      </w:r>
    </w:p>
    <w:p w:rsidR="00276A4E" w:rsidRPr="00276A4E" w:rsidRDefault="00276A4E" w:rsidP="00276A4E">
      <w:pPr>
        <w:pStyle w:val="Tekstpodstawowy"/>
        <w:rPr>
          <w:b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046"/>
      </w:tblGrid>
      <w:tr w:rsidR="00276A4E" w:rsidRPr="00276A4E" w:rsidTr="007D61EF">
        <w:trPr>
          <w:trHeight w:val="268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PKD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Wyszczególnienie</w:t>
            </w:r>
          </w:p>
        </w:tc>
      </w:tr>
      <w:tr w:rsidR="00276A4E" w:rsidRPr="00276A4E" w:rsidTr="007D61EF">
        <w:trPr>
          <w:trHeight w:val="1084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03.11.Z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Rybołówstwo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morskich:</w:t>
            </w:r>
          </w:p>
          <w:p w:rsidR="00276A4E" w:rsidRPr="00276A4E" w:rsidRDefault="00276A4E" w:rsidP="007D61E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line="260" w:lineRule="atLeas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</w:t>
            </w:r>
            <w:r w:rsidRPr="00276A4E">
              <w:rPr>
                <w:rFonts w:ascii="Times New Roman" w:hAnsi="Times New Roman" w:cs="Times New Roman"/>
                <w:spacing w:val="11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połowy</w:t>
            </w:r>
            <w:r w:rsidRPr="00276A4E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oceanach,</w:t>
            </w:r>
            <w:r w:rsidRPr="00276A4E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morzach</w:t>
            </w:r>
            <w:r w:rsidRPr="00276A4E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wewnętrznych</w:t>
            </w:r>
            <w:r w:rsidRPr="00276A4E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</w:p>
        </w:tc>
      </w:tr>
    </w:tbl>
    <w:p w:rsidR="00276A4E" w:rsidRPr="00276A4E" w:rsidRDefault="00276A4E" w:rsidP="00276A4E">
      <w:pPr>
        <w:spacing w:line="260" w:lineRule="atLeast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400" w:left="1320" w:header="711" w:footer="1133" w:gutter="0"/>
          <w:cols w:space="708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046"/>
      </w:tblGrid>
      <w:tr w:rsidR="00276A4E" w:rsidRPr="00276A4E" w:rsidTr="007D61EF">
        <w:trPr>
          <w:trHeight w:val="8087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276A4E" w:rsidRPr="00276A4E" w:rsidRDefault="00276A4E" w:rsidP="00507D40">
            <w:pPr>
              <w:pStyle w:val="TableParagraph"/>
              <w:numPr>
                <w:ilvl w:val="0"/>
                <w:numId w:val="73"/>
              </w:numPr>
              <w:tabs>
                <w:tab w:val="left" w:pos="826"/>
              </w:tabs>
              <w:spacing w:before="6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połowy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3"/>
              </w:numPr>
              <w:tabs>
                <w:tab w:val="left" w:pos="826"/>
              </w:tabs>
              <w:spacing w:before="12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wielorybnictwo,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3"/>
              </w:numPr>
              <w:tabs>
                <w:tab w:val="left" w:pos="826"/>
              </w:tabs>
              <w:spacing w:before="12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połowy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wodnych: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żółwi,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osłonic,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jeżowców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3"/>
              </w:numPr>
              <w:tabs>
                <w:tab w:val="left" w:pos="826"/>
              </w:tabs>
              <w:spacing w:before="11" w:line="252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działalność statków rybackich prowadzących połowy ryb i innych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organizmów      wodnych      połączone      z      ich      przetwórstwem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 konserwowaniem,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3"/>
              </w:numPr>
              <w:tabs>
                <w:tab w:val="left" w:pos="826"/>
              </w:tabs>
              <w:spacing w:line="252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pozyskiwanie </w:t>
            </w:r>
            <w:r w:rsidRPr="00276A4E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(poławianie, </w:t>
            </w:r>
            <w:r w:rsidRPr="00276A4E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wydobywanie) </w:t>
            </w:r>
            <w:r w:rsidRPr="00276A4E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pozostałych </w:t>
            </w:r>
            <w:r w:rsidRPr="00276A4E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produktów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znajdujących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np.: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pereł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naturalnych, gąbek, korali 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alg,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3"/>
              </w:numPr>
              <w:tabs>
                <w:tab w:val="left" w:pos="826"/>
              </w:tabs>
              <w:spacing w:line="254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usługową</w:t>
            </w:r>
            <w:r w:rsidRPr="00276A4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związaną</w:t>
            </w:r>
            <w:r w:rsidRPr="00276A4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połowem</w:t>
            </w:r>
            <w:r w:rsidRPr="00276A4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oceanach,</w:t>
            </w:r>
            <w:r w:rsidRPr="00276A4E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morzach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wewnętrznych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morskich.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3"/>
              </w:numPr>
              <w:tabs>
                <w:tab w:val="left" w:pos="826"/>
              </w:tabs>
              <w:spacing w:line="252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połowów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ssaków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(np.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morsów,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fok),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wielorybnictwa, sklasyfikowanych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01.70.Z,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3"/>
              </w:numPr>
              <w:tabs>
                <w:tab w:val="left" w:pos="826"/>
              </w:tabs>
              <w:spacing w:line="252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przetwórstwa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wielorybów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statkach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przetwórniach,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10.11.Z,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3"/>
              </w:numPr>
              <w:tabs>
                <w:tab w:val="left" w:pos="826"/>
              </w:tabs>
              <w:spacing w:line="249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przetwórstwa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statkach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zajmujących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wyłącznie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przetwórstwem i przechowywaniem lub w fabrykach znajdujących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lądzie, sklasyfikowanego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10.20.Z,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3"/>
              </w:numPr>
              <w:tabs>
                <w:tab w:val="left" w:pos="826"/>
              </w:tabs>
              <w:spacing w:before="1" w:line="252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wynajmowania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łodzi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rekreacyjnych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załogą,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przejażdżki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morzach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przybrzeżnych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(np.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wyprawy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ryby),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50.10.Z,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3"/>
              </w:numPr>
              <w:tabs>
                <w:tab w:val="left" w:pos="826"/>
              </w:tabs>
              <w:spacing w:line="252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działalności związanej z dozorem łowisk oraz usługami patrolowymi,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84.24.Z,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3"/>
              </w:numPr>
              <w:tabs>
                <w:tab w:val="left" w:pos="826"/>
              </w:tabs>
              <w:spacing w:line="254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wspomagającej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wędkarstwo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sportowe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rekreacyjne,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93.19.Z.</w:t>
            </w:r>
          </w:p>
        </w:tc>
      </w:tr>
      <w:tr w:rsidR="00276A4E" w:rsidRPr="00276A4E" w:rsidTr="007D61EF">
        <w:trPr>
          <w:trHeight w:val="4319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03.12.Z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Rybołówstwo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śródlądowych: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2"/>
              </w:numPr>
              <w:tabs>
                <w:tab w:val="left" w:pos="826"/>
              </w:tabs>
              <w:spacing w:before="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połowy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śródlądowych,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2"/>
              </w:numPr>
              <w:tabs>
                <w:tab w:val="left" w:pos="826"/>
              </w:tabs>
              <w:spacing w:before="5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połowy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śródlądowych,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2"/>
              </w:numPr>
              <w:tabs>
                <w:tab w:val="left" w:pos="826"/>
              </w:tabs>
              <w:spacing w:before="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połowy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wodnych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śródlądowych,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2"/>
              </w:numPr>
              <w:tabs>
                <w:tab w:val="left" w:pos="826"/>
              </w:tabs>
              <w:spacing w:before="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pozyskiwanie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surowców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znajdujących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śródlądowych,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2"/>
              </w:numPr>
              <w:tabs>
                <w:tab w:val="left" w:pos="826"/>
                <w:tab w:val="left" w:pos="5391"/>
                <w:tab w:val="left" w:pos="6235"/>
              </w:tabs>
              <w:spacing w:before="6" w:line="244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działalność  </w:t>
            </w:r>
            <w:r w:rsidRPr="00276A4E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usługową  </w:t>
            </w:r>
            <w:r w:rsidRPr="00276A4E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związaną  </w:t>
            </w:r>
            <w:r w:rsidRPr="00276A4E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z  </w:t>
            </w:r>
            <w:r w:rsidRPr="00276A4E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połowem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ryb  </w:t>
            </w:r>
            <w:r w:rsidRPr="00276A4E">
              <w:rPr>
                <w:rFonts w:ascii="Times New Roman" w:hAnsi="Times New Roman" w:cs="Times New Roman"/>
                <w:spacing w:val="4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śródlądowych.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2"/>
              </w:numPr>
              <w:tabs>
                <w:tab w:val="left" w:pos="826"/>
              </w:tabs>
              <w:spacing w:before="3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wyłączeniem: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2"/>
              </w:numPr>
              <w:tabs>
                <w:tab w:val="left" w:pos="826"/>
              </w:tabs>
              <w:spacing w:before="6" w:line="244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przetwórstwa</w:t>
            </w:r>
            <w:r w:rsidRPr="00276A4E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skorupiaków </w:t>
            </w:r>
            <w:r w:rsidRPr="00276A4E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i </w:t>
            </w:r>
            <w:r w:rsidRPr="00276A4E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mięczaków, </w:t>
            </w:r>
            <w:r w:rsidRPr="00276A4E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10.20.Z,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2"/>
              </w:numPr>
              <w:tabs>
                <w:tab w:val="left" w:pos="826"/>
              </w:tabs>
              <w:spacing w:before="8" w:line="244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związanej</w:t>
            </w:r>
            <w:r w:rsidRPr="00276A4E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ochroną</w:t>
            </w:r>
            <w:r w:rsidRPr="00276A4E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łowisk</w:t>
            </w:r>
            <w:r w:rsidRPr="00276A4E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usługami</w:t>
            </w:r>
            <w:r w:rsidRPr="00276A4E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patrolowymi,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84.24.Z,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2"/>
              </w:numPr>
              <w:tabs>
                <w:tab w:val="left" w:pos="826"/>
              </w:tabs>
              <w:spacing w:before="8" w:line="249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wspomagającej</w:t>
            </w:r>
            <w:r w:rsidRPr="00276A4E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wędkarstwo</w:t>
            </w:r>
            <w:r w:rsidRPr="00276A4E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sportowe</w:t>
            </w:r>
            <w:r w:rsidRPr="00276A4E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rekreacyjne,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93.19.Z.</w:t>
            </w:r>
          </w:p>
        </w:tc>
      </w:tr>
      <w:tr w:rsidR="00276A4E" w:rsidRPr="00276A4E" w:rsidTr="007D61EF">
        <w:trPr>
          <w:trHeight w:val="541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1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03.21.Z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2" w:line="260" w:lineRule="atLeast"/>
              <w:ind w:left="105" w:right="4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wodnych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b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morskich:</w:t>
            </w:r>
          </w:p>
        </w:tc>
      </w:tr>
    </w:tbl>
    <w:p w:rsidR="00276A4E" w:rsidRPr="00276A4E" w:rsidRDefault="00276A4E" w:rsidP="00276A4E">
      <w:pPr>
        <w:spacing w:line="260" w:lineRule="atLeast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046"/>
      </w:tblGrid>
      <w:tr w:rsidR="00276A4E" w:rsidRPr="00276A4E" w:rsidTr="007D61EF">
        <w:trPr>
          <w:trHeight w:val="5394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1"/>
              </w:numPr>
              <w:tabs>
                <w:tab w:val="left" w:pos="826"/>
              </w:tabs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  <w:r w:rsidRPr="00276A4E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ozdobnych,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1"/>
              </w:numPr>
              <w:tabs>
                <w:tab w:val="left" w:pos="826"/>
              </w:tabs>
              <w:spacing w:before="14" w:line="244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jaj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małż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(omułków,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ostryg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itp.),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larw</w:t>
            </w:r>
            <w:r w:rsidRPr="00276A4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homarów,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krewetek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 okresie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larwowym,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narybku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podrostków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narybku,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1"/>
              </w:numPr>
              <w:tabs>
                <w:tab w:val="left" w:pos="826"/>
              </w:tabs>
              <w:spacing w:before="8" w:line="244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szkarłatnic</w:t>
            </w:r>
            <w:r w:rsidRPr="00276A4E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jadalnych</w:t>
            </w:r>
            <w:r w:rsidRPr="00276A4E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wodorostów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1"/>
              </w:numPr>
              <w:tabs>
                <w:tab w:val="left" w:pos="826"/>
              </w:tabs>
              <w:spacing w:before="8" w:line="244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skorupiaków,</w:t>
            </w:r>
            <w:r w:rsidRPr="00276A4E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małż,</w:t>
            </w:r>
            <w:r w:rsidRPr="00276A4E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innych</w:t>
            </w:r>
            <w:r w:rsidRPr="00276A4E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 organizmów</w:t>
            </w:r>
            <w:r w:rsidRPr="00276A4E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wodnych 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 morskich,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1"/>
              </w:numPr>
              <w:tabs>
                <w:tab w:val="left" w:pos="826"/>
              </w:tabs>
              <w:spacing w:before="8" w:line="244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wodnych</w:t>
            </w:r>
            <w:r w:rsidRPr="00276A4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słonawych,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1"/>
              </w:numPr>
              <w:tabs>
                <w:tab w:val="left" w:pos="826"/>
              </w:tabs>
              <w:spacing w:before="8" w:line="244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morskich</w:t>
            </w:r>
            <w:r w:rsidRPr="00276A4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akwenach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 zbiornikach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słoną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wodą,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1"/>
              </w:numPr>
              <w:tabs>
                <w:tab w:val="left" w:pos="826"/>
              </w:tabs>
              <w:spacing w:before="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wylęgarni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1"/>
              </w:numPr>
              <w:tabs>
                <w:tab w:val="left" w:pos="826"/>
              </w:tabs>
              <w:spacing w:before="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robaków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morskich.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1"/>
              </w:numPr>
              <w:tabs>
                <w:tab w:val="left" w:pos="826"/>
              </w:tabs>
              <w:spacing w:before="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wyłączeniem: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1"/>
              </w:numPr>
              <w:tabs>
                <w:tab w:val="left" w:pos="826"/>
              </w:tabs>
              <w:spacing w:before="5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chowu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żab,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03.22.Z,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1"/>
              </w:numPr>
              <w:tabs>
                <w:tab w:val="left" w:pos="826"/>
              </w:tabs>
              <w:spacing w:before="6" w:line="249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wspomagającej</w:t>
            </w:r>
            <w:r w:rsidRPr="00276A4E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wędkarstwo</w:t>
            </w:r>
            <w:r w:rsidRPr="00276A4E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sportowe</w:t>
            </w:r>
            <w:r w:rsidRPr="00276A4E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rekreacyjne,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93.19.Z.</w:t>
            </w:r>
          </w:p>
        </w:tc>
      </w:tr>
      <w:tr w:rsidR="00276A4E" w:rsidRPr="00276A4E" w:rsidTr="007D61EF">
        <w:trPr>
          <w:trHeight w:val="6844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03.22.Z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line="252" w:lineRule="auto"/>
              <w:ind w:left="465"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Chów i hodowla ryb oraz pozostałych organizmów wodnych w wodach</w:t>
            </w:r>
            <w:r w:rsidRPr="00276A4E">
              <w:rPr>
                <w:rFonts w:ascii="Times New Roman" w:hAnsi="Times New Roman" w:cs="Times New Roman"/>
                <w:b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śródlądowych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0"/>
              </w:numPr>
              <w:tabs>
                <w:tab w:val="left" w:pos="1546"/>
              </w:tabs>
              <w:spacing w:before="4" w:line="283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stawach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śródlądowych, włączając chów i hodowlę ryb ozdobnych 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stawach rybnych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 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śródlądowych,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0"/>
              </w:numPr>
              <w:tabs>
                <w:tab w:val="left" w:pos="1546"/>
              </w:tabs>
              <w:spacing w:before="12" w:line="283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- chów i hodowlę skorupiaków, małży, innych mięczaków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śródlądowych,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0"/>
              </w:numPr>
              <w:tabs>
                <w:tab w:val="left" w:pos="1546"/>
              </w:tabs>
              <w:spacing w:before="12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związaną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wylęgarniami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(słodkowodnych),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0"/>
              </w:numPr>
              <w:tabs>
                <w:tab w:val="left" w:pos="1546"/>
              </w:tabs>
              <w:spacing w:before="45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 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żab,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0"/>
              </w:numPr>
              <w:tabs>
                <w:tab w:val="left" w:pos="1546"/>
              </w:tabs>
              <w:spacing w:before="44" w:line="28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- działalność usługową związaną z chowem i hodowlą ryb,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skorupiaków, mięczaków i innych organizmów wodnych 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stawach rybnych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 wodach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śródlądowych.</w:t>
            </w:r>
          </w:p>
          <w:p w:rsidR="00276A4E" w:rsidRPr="00276A4E" w:rsidRDefault="00276A4E" w:rsidP="007D61EF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wyłączeniem: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0"/>
              </w:numPr>
              <w:tabs>
                <w:tab w:val="left" w:pos="1546"/>
              </w:tabs>
              <w:spacing w:before="51" w:line="28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- działalności związanej z chowem i hodowlą ryb i pozostałych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organizmów morskich w akwenach i zbiornikach ze słoną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wodą, sklasyfikowanej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03.21.Z,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0"/>
              </w:numPr>
              <w:tabs>
                <w:tab w:val="left" w:pos="1546"/>
              </w:tabs>
              <w:spacing w:before="5" w:line="280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wspomagającej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wędkarstwo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sportowe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rekreacyjne, sklasyfikowanej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93.19.Z</w:t>
            </w:r>
          </w:p>
        </w:tc>
      </w:tr>
      <w:tr w:rsidR="00276A4E" w:rsidRPr="00276A4E" w:rsidTr="007D61EF">
        <w:trPr>
          <w:trHeight w:val="508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1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10.20.Z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11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Przetwarzanie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konserwowanie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skorupiaków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mięczaków:</w:t>
            </w:r>
          </w:p>
        </w:tc>
      </w:tr>
    </w:tbl>
    <w:p w:rsidR="00276A4E" w:rsidRPr="00276A4E" w:rsidRDefault="00276A4E" w:rsidP="00276A4E">
      <w:pPr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046"/>
      </w:tblGrid>
      <w:tr w:rsidR="00276A4E" w:rsidRPr="00276A4E" w:rsidTr="007D61EF">
        <w:trPr>
          <w:trHeight w:val="7713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276A4E" w:rsidRPr="00276A4E" w:rsidRDefault="00276A4E" w:rsidP="00507D40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</w:tabs>
              <w:spacing w:before="92" w:line="288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przetwarzanie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konserwowanie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obejmujące: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mrożenie,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głębokie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mrożenie,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suszenie,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gotowanie,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wędzenie,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solenie,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przechowywanie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solance,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puszkowanie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</w:tabs>
              <w:spacing w:line="29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produkcja wyrobów z ryb, skorupiaków i mięczaków: filetów rybnych,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ikry, kawioru, substytutów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kawioru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</w:tabs>
              <w:spacing w:line="29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produkcja mączki rybnej, przeznaczonej do spożycia przez ludzi lub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karmienia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</w:tabs>
              <w:spacing w:line="288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mąki,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mączki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granulek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ssaków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nadających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spożycia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przez ludzi,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</w:tabs>
              <w:spacing w:line="288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statków,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których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dokonuje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wyłącznie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przetwarzania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 konserwowania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</w:tabs>
              <w:spacing w:line="256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obróbka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wodorostów.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wyłączeniem:</w:t>
            </w:r>
          </w:p>
          <w:p w:rsidR="00276A4E" w:rsidRPr="00276A4E" w:rsidRDefault="00276A4E" w:rsidP="007D61EF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  <w:tab w:val="left" w:pos="2307"/>
                <w:tab w:val="left" w:pos="2815"/>
                <w:tab w:val="left" w:pos="3251"/>
                <w:tab w:val="left" w:pos="4220"/>
                <w:tab w:val="left" w:pos="5716"/>
                <w:tab w:val="left" w:pos="6591"/>
              </w:tabs>
              <w:spacing w:line="288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przetwarzania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ryb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na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statkach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prowadzących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połowy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03.11.Z,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</w:tabs>
              <w:spacing w:line="29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przetwarzania</w:t>
            </w:r>
            <w:r w:rsidRPr="00276A4E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wielorybów</w:t>
            </w:r>
            <w:r w:rsidRPr="00276A4E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lądzie</w:t>
            </w:r>
            <w:r w:rsidRPr="00276A4E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specjalistycznych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statkach, sklasyfikowanego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10.11.Z,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</w:tabs>
              <w:spacing w:line="288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olejów</w:t>
            </w:r>
            <w:r w:rsidRPr="00276A4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tłuszczów</w:t>
            </w:r>
            <w:r w:rsidRPr="00276A4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ssaków</w:t>
            </w:r>
            <w:r w:rsidRPr="00276A4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morskich,</w:t>
            </w:r>
            <w:r w:rsidRPr="00276A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10.41.Z,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</w:tabs>
              <w:spacing w:line="288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gotowych,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mrożonych</w:t>
            </w:r>
            <w:r w:rsidRPr="00276A4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dań</w:t>
            </w:r>
            <w:r w:rsidRPr="00276A4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rybnych,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10.85.Z,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</w:tabs>
              <w:spacing w:line="256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zup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rybnych,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10.89.Z.</w:t>
            </w:r>
          </w:p>
        </w:tc>
      </w:tr>
      <w:tr w:rsidR="00276A4E" w:rsidRPr="00276A4E" w:rsidTr="007D61EF">
        <w:trPr>
          <w:trHeight w:val="4857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1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10.41.Z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1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olejów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tłuszczów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płynnych: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  <w:p w:rsidR="00276A4E" w:rsidRPr="00276A4E" w:rsidRDefault="00276A4E" w:rsidP="007D61EF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8"/>
              </w:numPr>
              <w:tabs>
                <w:tab w:val="left" w:pos="826"/>
              </w:tabs>
              <w:spacing w:line="535" w:lineRule="auto"/>
              <w:ind w:right="246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ssaków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wyłączeniem: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8"/>
              </w:numPr>
              <w:tabs>
                <w:tab w:val="left" w:pos="826"/>
              </w:tabs>
              <w:spacing w:before="26" w:line="288" w:lineRule="auto"/>
              <w:ind w:left="825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produkcja nieoczyszczonych olejów roślinnych: oliwy z oliwek, oleju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sojowego, oleju palmowego, oleju słonecznikowego, oleju z nasion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bawełny, oleju rzepakowego, oleju gorczycowego, oleju z siemienia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lnianego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8"/>
              </w:numPr>
              <w:tabs>
                <w:tab w:val="left" w:pos="826"/>
              </w:tabs>
              <w:spacing w:before="3" w:line="290" w:lineRule="auto"/>
              <w:ind w:left="82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produkcja nieodtłuszczonej mąki i mączki z nasion roślin oleistych,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orzechów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ziaren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oleistych,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8"/>
              </w:numPr>
              <w:tabs>
                <w:tab w:val="left" w:pos="826"/>
              </w:tabs>
              <w:spacing w:line="288" w:lineRule="auto"/>
              <w:ind w:left="825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rafinowanych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roślinnych: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oliwy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oliwek,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oleju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sojowego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8"/>
              </w:numPr>
              <w:tabs>
                <w:tab w:val="left" w:pos="826"/>
              </w:tabs>
              <w:spacing w:before="1"/>
              <w:ind w:left="825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przetwarzanie    </w:t>
            </w:r>
            <w:r w:rsidRPr="00276A4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olejów     </w:t>
            </w:r>
            <w:r w:rsidRPr="00276A4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roślinnych:     </w:t>
            </w:r>
            <w:r w:rsidRPr="00276A4E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parowanie,     </w:t>
            </w:r>
            <w:r w:rsidRPr="00276A4E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gotowanie,</w:t>
            </w:r>
          </w:p>
          <w:p w:rsidR="00276A4E" w:rsidRPr="00276A4E" w:rsidRDefault="00276A4E" w:rsidP="007D61EF">
            <w:pPr>
              <w:pStyle w:val="TableParagraph"/>
              <w:spacing w:befor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odwadnianie,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utwardzanie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itp.,</w:t>
            </w:r>
          </w:p>
        </w:tc>
      </w:tr>
    </w:tbl>
    <w:p w:rsidR="00276A4E" w:rsidRPr="00276A4E" w:rsidRDefault="00276A4E" w:rsidP="00276A4E">
      <w:pPr>
        <w:jc w:val="both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737" w:left="1320" w:header="711" w:footer="1133" w:gutter="0"/>
          <w:cols w:space="708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046"/>
      </w:tblGrid>
      <w:tr w:rsidR="00276A4E" w:rsidRPr="00276A4E" w:rsidTr="007D61EF">
        <w:trPr>
          <w:trHeight w:val="1204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11" w:line="288" w:lineRule="auto"/>
              <w:ind w:right="9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 produkcja niejadalnych olejów i tłuszczów zwierzęcych, produkcja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puchu bawełnianego (lintersu), makuchów z nasion oleistych oraz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innych pozostałości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powstających przy produkcji oleju.</w:t>
            </w:r>
          </w:p>
        </w:tc>
      </w:tr>
      <w:tr w:rsidR="00276A4E" w:rsidRPr="00276A4E" w:rsidTr="007D61EF">
        <w:trPr>
          <w:trHeight w:val="4343"/>
        </w:trPr>
        <w:tc>
          <w:tcPr>
            <w:tcW w:w="174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10.73.Z</w:t>
            </w:r>
          </w:p>
        </w:tc>
        <w:tc>
          <w:tcPr>
            <w:tcW w:w="7046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105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Produkcja makaronów, klusek, kuskusu i podobnych wyrobów mącznych -</w:t>
            </w:r>
            <w:r w:rsidRPr="00276A4E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tylko</w:t>
            </w:r>
            <w:r w:rsidRPr="00276A4E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tych,</w:t>
            </w:r>
            <w:r w:rsidRPr="00276A4E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które</w:t>
            </w:r>
            <w:r w:rsidRPr="00276A4E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zawierają</w:t>
            </w:r>
            <w:r w:rsidRPr="00276A4E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masie</w:t>
            </w:r>
            <w:r w:rsidRPr="00276A4E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ponad</w:t>
            </w:r>
            <w:r w:rsidRPr="00276A4E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</w:t>
            </w:r>
            <w:r w:rsidRPr="00276A4E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%</w:t>
            </w:r>
            <w:r w:rsidRPr="00276A4E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skorupiaków,</w:t>
            </w:r>
            <w:r w:rsidRPr="00276A4E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innych</w:t>
            </w:r>
            <w:r w:rsidRPr="00276A4E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bezkręgowców</w:t>
            </w:r>
            <w:r w:rsidRPr="00276A4E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wodnych:</w:t>
            </w:r>
          </w:p>
          <w:p w:rsidR="00276A4E" w:rsidRPr="00276A4E" w:rsidRDefault="00276A4E" w:rsidP="007D61E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7"/>
              </w:numPr>
              <w:tabs>
                <w:tab w:val="left" w:pos="826"/>
              </w:tabs>
              <w:spacing w:line="247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makaronów, pierogów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 klusek, gotowanych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surowych,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nadziewanych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nienadziewanych,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7"/>
              </w:numPr>
              <w:tabs>
                <w:tab w:val="left" w:pos="826"/>
              </w:tabs>
              <w:spacing w:before="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kuskusu,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7"/>
              </w:numPr>
              <w:tabs>
                <w:tab w:val="left" w:pos="826"/>
                <w:tab w:val="left" w:pos="2102"/>
                <w:tab w:val="left" w:pos="4051"/>
                <w:tab w:val="left" w:pos="4719"/>
                <w:tab w:val="left" w:pos="6100"/>
              </w:tabs>
              <w:spacing w:before="12" w:line="254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konserwowanych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lub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mrożonych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wyrobów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makaronowych.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7"/>
              </w:numPr>
              <w:tabs>
                <w:tab w:val="left" w:pos="826"/>
              </w:tabs>
              <w:spacing w:line="252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gotowych</w:t>
            </w:r>
            <w:r w:rsidRPr="00276A4E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dań</w:t>
            </w:r>
            <w:r w:rsidRPr="00276A4E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zawierających</w:t>
            </w:r>
            <w:r w:rsidRPr="00276A4E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kuskus,</w:t>
            </w:r>
            <w:r w:rsidRPr="00276A4E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10.85.Z,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7"/>
              </w:numPr>
              <w:tabs>
                <w:tab w:val="left" w:pos="826"/>
              </w:tabs>
              <w:spacing w:before="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zup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zawierających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makaron,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10.89.Z.</w:t>
            </w:r>
          </w:p>
        </w:tc>
      </w:tr>
    </w:tbl>
    <w:p w:rsidR="00276A4E" w:rsidRPr="00276A4E" w:rsidRDefault="00276A4E" w:rsidP="00276A4E">
      <w:pPr>
        <w:pStyle w:val="Tekstpodstawowy"/>
        <w:spacing w:before="11"/>
        <w:rPr>
          <w:b/>
        </w:rPr>
      </w:pPr>
    </w:p>
    <w:p w:rsidR="00276A4E" w:rsidRPr="00276A4E" w:rsidRDefault="00276A4E" w:rsidP="00276A4E">
      <w:pPr>
        <w:pStyle w:val="Tekstpodstawowy"/>
        <w:spacing w:before="106" w:line="252" w:lineRule="auto"/>
        <w:ind w:left="101" w:right="1115"/>
      </w:pPr>
      <w:r w:rsidRPr="00276A4E">
        <w:rPr>
          <w:w w:val="105"/>
        </w:rPr>
        <w:t>Dot. podklasy PKD 03.11.Z: Wieloryby, delfiny, morświny, manaty, krowy morskie zaliczane są do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produktów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rolnych, 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których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mowa</w:t>
      </w:r>
      <w:r w:rsidRPr="00276A4E">
        <w:rPr>
          <w:spacing w:val="2"/>
          <w:w w:val="105"/>
        </w:rPr>
        <w:t xml:space="preserve"> </w:t>
      </w:r>
      <w:r w:rsidRPr="00276A4E">
        <w:rPr>
          <w:w w:val="105"/>
        </w:rPr>
        <w:t>w</w:t>
      </w:r>
      <w:r w:rsidRPr="00276A4E">
        <w:rPr>
          <w:spacing w:val="2"/>
          <w:w w:val="105"/>
        </w:rPr>
        <w:t xml:space="preserve"> </w:t>
      </w:r>
      <w:r w:rsidRPr="00276A4E">
        <w:rPr>
          <w:w w:val="105"/>
        </w:rPr>
        <w:t>art. 38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TWE.</w:t>
      </w:r>
    </w:p>
    <w:p w:rsidR="00276A4E" w:rsidRPr="00276A4E" w:rsidRDefault="00276A4E" w:rsidP="00276A4E">
      <w:pPr>
        <w:pStyle w:val="Tekstpodstawowy"/>
        <w:spacing w:before="11"/>
      </w:pPr>
    </w:p>
    <w:p w:rsidR="00276A4E" w:rsidRPr="00276A4E" w:rsidRDefault="00276A4E" w:rsidP="00276A4E">
      <w:pPr>
        <w:pStyle w:val="Tekstpodstawowy"/>
        <w:spacing w:before="1" w:line="252" w:lineRule="auto"/>
        <w:ind w:left="101" w:right="1112"/>
      </w:pPr>
      <w:r w:rsidRPr="00276A4E">
        <w:rPr>
          <w:w w:val="105"/>
        </w:rPr>
        <w:t>Zgodnie z Rozporządzeniem Parlamentu Europejskiego i Rady (UE) nr 1379/2013 z dnia 11 grudnia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 xml:space="preserve">2013 r. w sprawie wspólnej organizacji rynków produktów rybołówstwa i </w:t>
      </w:r>
      <w:r w:rsidRPr="00276A4E">
        <w:rPr>
          <w:w w:val="105"/>
        </w:rPr>
        <w:lastRenderedPageBreak/>
        <w:t>akwakultury do produktów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rybołówstwa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zalicza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się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wyłącznie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makarony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nadziewane,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również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gotowane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lub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przygotowane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inaczej, jeśli zawierają w masie ponad 20% ryb, skorupiaków, mięczaków lub innych bezkręgowców.</w:t>
      </w:r>
      <w:r w:rsidRPr="00276A4E">
        <w:rPr>
          <w:spacing w:val="1"/>
          <w:w w:val="105"/>
        </w:rPr>
        <w:t xml:space="preserve"> </w:t>
      </w:r>
      <w:r w:rsidRPr="00276A4E">
        <w:t>Wymienione</w:t>
      </w:r>
      <w:r w:rsidRPr="00276A4E">
        <w:rPr>
          <w:spacing w:val="36"/>
        </w:rPr>
        <w:t xml:space="preserve"> </w:t>
      </w:r>
      <w:r w:rsidRPr="00276A4E">
        <w:t>powyżej</w:t>
      </w:r>
      <w:r w:rsidRPr="00276A4E">
        <w:rPr>
          <w:spacing w:val="34"/>
        </w:rPr>
        <w:t xml:space="preserve"> </w:t>
      </w:r>
      <w:r w:rsidRPr="00276A4E">
        <w:t>produkty</w:t>
      </w:r>
      <w:r w:rsidRPr="00276A4E">
        <w:rPr>
          <w:spacing w:val="37"/>
        </w:rPr>
        <w:t xml:space="preserve"> </w:t>
      </w:r>
      <w:r w:rsidRPr="00276A4E">
        <w:t>mogą</w:t>
      </w:r>
      <w:r w:rsidRPr="00276A4E">
        <w:rPr>
          <w:spacing w:val="36"/>
        </w:rPr>
        <w:t xml:space="preserve"> </w:t>
      </w:r>
      <w:r w:rsidRPr="00276A4E">
        <w:t>wchodzić</w:t>
      </w:r>
      <w:r w:rsidRPr="00276A4E">
        <w:rPr>
          <w:spacing w:val="36"/>
        </w:rPr>
        <w:t xml:space="preserve"> </w:t>
      </w:r>
      <w:r w:rsidRPr="00276A4E">
        <w:t>w</w:t>
      </w:r>
      <w:r w:rsidRPr="00276A4E">
        <w:rPr>
          <w:spacing w:val="38"/>
        </w:rPr>
        <w:t xml:space="preserve"> </w:t>
      </w:r>
      <w:r w:rsidRPr="00276A4E">
        <w:t>zakres</w:t>
      </w:r>
      <w:r w:rsidRPr="00276A4E">
        <w:rPr>
          <w:spacing w:val="37"/>
        </w:rPr>
        <w:t xml:space="preserve"> </w:t>
      </w:r>
      <w:r w:rsidRPr="00276A4E">
        <w:t>działalności</w:t>
      </w:r>
      <w:r w:rsidRPr="00276A4E">
        <w:rPr>
          <w:spacing w:val="34"/>
        </w:rPr>
        <w:t xml:space="preserve"> </w:t>
      </w:r>
      <w:r w:rsidRPr="00276A4E">
        <w:t>wyszczególnionych</w:t>
      </w:r>
      <w:r w:rsidRPr="00276A4E">
        <w:rPr>
          <w:spacing w:val="36"/>
        </w:rPr>
        <w:t xml:space="preserve"> </w:t>
      </w:r>
      <w:r w:rsidRPr="00276A4E">
        <w:t>w</w:t>
      </w:r>
      <w:r w:rsidRPr="00276A4E">
        <w:rPr>
          <w:spacing w:val="38"/>
        </w:rPr>
        <w:t xml:space="preserve"> </w:t>
      </w:r>
      <w:r w:rsidRPr="00276A4E">
        <w:t>pierwszym</w:t>
      </w:r>
      <w:r w:rsidRPr="00276A4E">
        <w:rPr>
          <w:spacing w:val="1"/>
        </w:rPr>
        <w:t xml:space="preserve"> </w:t>
      </w:r>
      <w:r w:rsidRPr="00276A4E">
        <w:rPr>
          <w:w w:val="105"/>
        </w:rPr>
        <w:t>i</w:t>
      </w:r>
      <w:r w:rsidRPr="00276A4E">
        <w:rPr>
          <w:spacing w:val="10"/>
          <w:w w:val="105"/>
        </w:rPr>
        <w:t xml:space="preserve"> </w:t>
      </w:r>
      <w:r w:rsidRPr="00276A4E">
        <w:rPr>
          <w:w w:val="105"/>
        </w:rPr>
        <w:t>trzecim</w:t>
      </w:r>
      <w:r w:rsidRPr="00276A4E">
        <w:rPr>
          <w:spacing w:val="13"/>
          <w:w w:val="105"/>
        </w:rPr>
        <w:t xml:space="preserve"> </w:t>
      </w:r>
      <w:r w:rsidRPr="00276A4E">
        <w:rPr>
          <w:w w:val="105"/>
        </w:rPr>
        <w:t>tiret</w:t>
      </w:r>
      <w:r w:rsidRPr="00276A4E">
        <w:rPr>
          <w:spacing w:val="11"/>
          <w:w w:val="105"/>
        </w:rPr>
        <w:t xml:space="preserve"> </w:t>
      </w:r>
      <w:r w:rsidRPr="00276A4E">
        <w:rPr>
          <w:w w:val="105"/>
        </w:rPr>
        <w:t>podklasy</w:t>
      </w:r>
      <w:r w:rsidRPr="00276A4E">
        <w:rPr>
          <w:spacing w:val="11"/>
          <w:w w:val="105"/>
        </w:rPr>
        <w:t xml:space="preserve"> </w:t>
      </w:r>
      <w:r w:rsidRPr="00276A4E">
        <w:rPr>
          <w:w w:val="105"/>
        </w:rPr>
        <w:t>PKD</w:t>
      </w:r>
      <w:r w:rsidRPr="00276A4E">
        <w:rPr>
          <w:spacing w:val="12"/>
          <w:w w:val="105"/>
        </w:rPr>
        <w:t xml:space="preserve"> </w:t>
      </w:r>
      <w:r w:rsidRPr="00276A4E">
        <w:rPr>
          <w:w w:val="105"/>
        </w:rPr>
        <w:t>nr</w:t>
      </w:r>
      <w:r w:rsidRPr="00276A4E">
        <w:rPr>
          <w:spacing w:val="11"/>
          <w:w w:val="105"/>
        </w:rPr>
        <w:t xml:space="preserve"> </w:t>
      </w:r>
      <w:r w:rsidRPr="00276A4E">
        <w:rPr>
          <w:w w:val="105"/>
        </w:rPr>
        <w:t>10.73.Z.</w:t>
      </w:r>
      <w:r w:rsidRPr="00276A4E">
        <w:rPr>
          <w:spacing w:val="10"/>
          <w:w w:val="105"/>
        </w:rPr>
        <w:t xml:space="preserve"> </w:t>
      </w:r>
      <w:r w:rsidRPr="00276A4E">
        <w:rPr>
          <w:w w:val="105"/>
        </w:rPr>
        <w:t>Oznacza</w:t>
      </w:r>
      <w:r w:rsidRPr="00276A4E">
        <w:rPr>
          <w:spacing w:val="12"/>
          <w:w w:val="105"/>
        </w:rPr>
        <w:t xml:space="preserve"> </w:t>
      </w:r>
      <w:r w:rsidRPr="00276A4E">
        <w:rPr>
          <w:w w:val="105"/>
        </w:rPr>
        <w:t>to,</w:t>
      </w:r>
      <w:r w:rsidRPr="00276A4E">
        <w:rPr>
          <w:spacing w:val="11"/>
          <w:w w:val="105"/>
        </w:rPr>
        <w:t xml:space="preserve"> </w:t>
      </w:r>
      <w:r w:rsidRPr="00276A4E">
        <w:rPr>
          <w:w w:val="105"/>
        </w:rPr>
        <w:t>że</w:t>
      </w:r>
      <w:r w:rsidRPr="00276A4E">
        <w:rPr>
          <w:spacing w:val="11"/>
          <w:w w:val="105"/>
        </w:rPr>
        <w:t xml:space="preserve"> </w:t>
      </w:r>
      <w:r w:rsidRPr="00276A4E">
        <w:rPr>
          <w:w w:val="105"/>
        </w:rPr>
        <w:t>nie</w:t>
      </w:r>
      <w:r w:rsidRPr="00276A4E">
        <w:rPr>
          <w:spacing w:val="12"/>
          <w:w w:val="105"/>
        </w:rPr>
        <w:t xml:space="preserve"> </w:t>
      </w:r>
      <w:r w:rsidRPr="00276A4E">
        <w:rPr>
          <w:w w:val="105"/>
        </w:rPr>
        <w:t>każda</w:t>
      </w:r>
      <w:r w:rsidRPr="00276A4E">
        <w:rPr>
          <w:spacing w:val="12"/>
          <w:w w:val="105"/>
        </w:rPr>
        <w:t xml:space="preserve"> </w:t>
      </w:r>
      <w:r w:rsidRPr="00276A4E">
        <w:rPr>
          <w:w w:val="105"/>
        </w:rPr>
        <w:t>działalność</w:t>
      </w:r>
      <w:r w:rsidRPr="00276A4E">
        <w:rPr>
          <w:spacing w:val="11"/>
          <w:w w:val="105"/>
        </w:rPr>
        <w:t xml:space="preserve"> </w:t>
      </w:r>
      <w:r w:rsidRPr="00276A4E">
        <w:rPr>
          <w:w w:val="105"/>
        </w:rPr>
        <w:t>objęta</w:t>
      </w:r>
      <w:r w:rsidRPr="00276A4E">
        <w:rPr>
          <w:spacing w:val="12"/>
          <w:w w:val="105"/>
        </w:rPr>
        <w:t xml:space="preserve"> </w:t>
      </w:r>
      <w:r w:rsidRPr="00276A4E">
        <w:rPr>
          <w:w w:val="105"/>
        </w:rPr>
        <w:t>podklasą</w:t>
      </w:r>
      <w:r w:rsidRPr="00276A4E">
        <w:rPr>
          <w:spacing w:val="11"/>
          <w:w w:val="105"/>
        </w:rPr>
        <w:t xml:space="preserve"> </w:t>
      </w:r>
      <w:r w:rsidRPr="00276A4E">
        <w:rPr>
          <w:w w:val="105"/>
        </w:rPr>
        <w:t>PKD</w:t>
      </w:r>
      <w:r w:rsidRPr="00276A4E">
        <w:rPr>
          <w:spacing w:val="13"/>
          <w:w w:val="105"/>
        </w:rPr>
        <w:t xml:space="preserve"> </w:t>
      </w:r>
      <w:r w:rsidRPr="00276A4E">
        <w:rPr>
          <w:w w:val="105"/>
        </w:rPr>
        <w:t>nr</w:t>
      </w:r>
    </w:p>
    <w:p w:rsidR="00276A4E" w:rsidRPr="00276A4E" w:rsidRDefault="00276A4E" w:rsidP="00276A4E">
      <w:pPr>
        <w:pStyle w:val="Tekstpodstawowy"/>
        <w:spacing w:line="249" w:lineRule="auto"/>
        <w:ind w:left="101" w:right="1107"/>
      </w:pPr>
      <w:r w:rsidRPr="00276A4E">
        <w:rPr>
          <w:w w:val="105"/>
        </w:rPr>
        <w:t>10.73.Z (pierwszy i trzeci tiret) dotyczy produktów rybołówstwa, o których mowa w Rozporządzenia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Parlamentu Europejskiego i Rady (UE) nr 1379/2013.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Należy podkreślić, iż zgodnie z załącznikiem I</w:t>
      </w:r>
      <w:r w:rsidRPr="00276A4E">
        <w:rPr>
          <w:spacing w:val="1"/>
          <w:w w:val="105"/>
        </w:rPr>
        <w:t xml:space="preserve"> </w:t>
      </w:r>
      <w:r w:rsidRPr="00276A4E">
        <w:t>Rozporządzenia Parlamentu Europejskiego i Rady (UE) nr 1379/2013</w:t>
      </w:r>
      <w:r w:rsidRPr="00276A4E">
        <w:rPr>
          <w:spacing w:val="1"/>
        </w:rPr>
        <w:t xml:space="preserve"> </w:t>
      </w:r>
      <w:r w:rsidRPr="00276A4E">
        <w:t>za produkty rybołówstwa uznaje</w:t>
      </w:r>
      <w:r w:rsidRPr="00276A4E">
        <w:rPr>
          <w:spacing w:val="1"/>
        </w:rPr>
        <w:t xml:space="preserve"> </w:t>
      </w:r>
      <w:r w:rsidRPr="00276A4E">
        <w:rPr>
          <w:w w:val="105"/>
        </w:rPr>
        <w:t>odpady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rybne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(kod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CN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0511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91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10) oraz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pozostałe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(kod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CN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0511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91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90).</w:t>
      </w:r>
    </w:p>
    <w:p w:rsidR="00276A4E" w:rsidRPr="00276A4E" w:rsidRDefault="00276A4E" w:rsidP="00276A4E">
      <w:pPr>
        <w:pStyle w:val="Tekstpodstawowy"/>
        <w:spacing w:before="1" w:line="252" w:lineRule="auto"/>
        <w:ind w:left="101" w:right="1510"/>
      </w:pPr>
      <w:r w:rsidRPr="00276A4E">
        <w:rPr>
          <w:w w:val="105"/>
        </w:rPr>
        <w:t>W związku z powyższym, nie jest możliwe przypisanie jednoznacznie tych produktów do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konkretnej</w:t>
      </w:r>
      <w:r w:rsidRPr="00276A4E">
        <w:rPr>
          <w:spacing w:val="-6"/>
          <w:w w:val="105"/>
        </w:rPr>
        <w:t xml:space="preserve"> </w:t>
      </w:r>
      <w:r w:rsidRPr="00276A4E">
        <w:rPr>
          <w:w w:val="105"/>
        </w:rPr>
        <w:t>podklasy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PKD.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Mogą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one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powstać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przy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prowadzeniu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działalności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zaliczanej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do</w:t>
      </w:r>
      <w:r w:rsidRPr="00276A4E">
        <w:rPr>
          <w:spacing w:val="-47"/>
          <w:w w:val="105"/>
        </w:rPr>
        <w:t xml:space="preserve"> </w:t>
      </w:r>
      <w:r w:rsidRPr="00276A4E">
        <w:rPr>
          <w:w w:val="105"/>
        </w:rPr>
        <w:t>podklasy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PKD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nr 03.11.Z,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03.12.Z, 03.21.Z, 10.20.Z.</w:t>
      </w:r>
    </w:p>
    <w:p w:rsidR="00276A4E" w:rsidRPr="00276A4E" w:rsidRDefault="00276A4E" w:rsidP="00276A4E">
      <w:pPr>
        <w:pStyle w:val="Tekstpodstawowy"/>
        <w:spacing w:before="12"/>
      </w:pPr>
    </w:p>
    <w:p w:rsidR="00276A4E" w:rsidRPr="00276A4E" w:rsidRDefault="00276A4E" w:rsidP="00276A4E">
      <w:pPr>
        <w:pStyle w:val="Tekstpodstawowy"/>
        <w:spacing w:line="252" w:lineRule="auto"/>
        <w:ind w:left="101" w:right="1107"/>
      </w:pPr>
      <w:r w:rsidRPr="00276A4E">
        <w:rPr>
          <w:w w:val="105"/>
        </w:rPr>
        <w:t>Ponadto,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sektor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rybołówstwa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i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akwakultury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obejmuje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wszelką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działalność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związaną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obrotem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produktami rybołówstwa lub akwakultury, a zatem wszelka działalność handlowa obejmująca obrót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tymi produktami stanowi działalność wykonywaną w tym sektorze (np. sprzedaż ryb lub wodorostów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morskich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</w:t>
      </w:r>
      <w:r w:rsidRPr="00276A4E">
        <w:rPr>
          <w:spacing w:val="2"/>
          <w:w w:val="105"/>
        </w:rPr>
        <w:t xml:space="preserve"> </w:t>
      </w:r>
      <w:r w:rsidRPr="00276A4E">
        <w:rPr>
          <w:w w:val="105"/>
        </w:rPr>
        <w:t>sklepie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akwarystycznym).</w:t>
      </w:r>
    </w:p>
    <w:p w:rsidR="00276A4E" w:rsidRPr="00276A4E" w:rsidRDefault="00276A4E" w:rsidP="00276A4E">
      <w:pPr>
        <w:pStyle w:val="Tekstpodstawowy"/>
        <w:spacing w:before="11"/>
      </w:pPr>
    </w:p>
    <w:p w:rsidR="00276A4E" w:rsidRPr="00276A4E" w:rsidRDefault="00276A4E" w:rsidP="00276A4E">
      <w:pPr>
        <w:pStyle w:val="Tekstpodstawowy"/>
        <w:spacing w:line="252" w:lineRule="auto"/>
        <w:ind w:left="101" w:right="1108"/>
      </w:pPr>
      <w:r w:rsidRPr="00276A4E">
        <w:rPr>
          <w:w w:val="105"/>
        </w:rPr>
        <w:t>W tabeli nr 15 wskazano kody PKD określające działalność handlową, która stanowi działalność 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sektorze rybołówstwa i akwakultury, jeżeli dotyczy obrotu produktami rybołówstwa i akwakultury,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wymienionymi w</w:t>
      </w:r>
      <w:r w:rsidRPr="00276A4E">
        <w:rPr>
          <w:spacing w:val="2"/>
          <w:w w:val="105"/>
        </w:rPr>
        <w:t xml:space="preserve"> </w:t>
      </w:r>
      <w:r w:rsidRPr="00276A4E">
        <w:rPr>
          <w:w w:val="105"/>
        </w:rPr>
        <w:t>tabeli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nr 13.</w:t>
      </w:r>
    </w:p>
    <w:p w:rsidR="00276A4E" w:rsidRPr="00276A4E" w:rsidRDefault="00276A4E" w:rsidP="00276A4E">
      <w:pPr>
        <w:pStyle w:val="Tekstpodstawowy"/>
        <w:spacing w:before="11"/>
      </w:pPr>
    </w:p>
    <w:p w:rsidR="00276A4E" w:rsidRPr="00276A4E" w:rsidRDefault="00276A4E" w:rsidP="00276A4E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76A4E">
        <w:rPr>
          <w:rFonts w:ascii="Times New Roman" w:hAnsi="Times New Roman" w:cs="Times New Roman"/>
          <w:w w:val="105"/>
          <w:sz w:val="24"/>
          <w:szCs w:val="24"/>
        </w:rPr>
        <w:t>Tabela</w:t>
      </w:r>
      <w:r w:rsidRPr="00276A4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15</w:t>
      </w:r>
    </w:p>
    <w:p w:rsidR="00276A4E" w:rsidRPr="00276A4E" w:rsidRDefault="00276A4E" w:rsidP="00276A4E">
      <w:pPr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7834"/>
      </w:tblGrid>
      <w:tr w:rsidR="00276A4E" w:rsidRPr="00276A4E" w:rsidTr="007D61EF">
        <w:trPr>
          <w:trHeight w:val="537"/>
        </w:trPr>
        <w:tc>
          <w:tcPr>
            <w:tcW w:w="1229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Kod</w:t>
            </w:r>
            <w:r w:rsidRPr="00276A4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PKD</w:t>
            </w:r>
          </w:p>
        </w:tc>
        <w:tc>
          <w:tcPr>
            <w:tcW w:w="7834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Opis</w:t>
            </w:r>
            <w:r w:rsidRPr="00276A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działalności</w:t>
            </w:r>
          </w:p>
        </w:tc>
      </w:tr>
      <w:tr w:rsidR="00276A4E" w:rsidRPr="00276A4E" w:rsidTr="007D61EF">
        <w:trPr>
          <w:trHeight w:val="268"/>
        </w:trPr>
        <w:tc>
          <w:tcPr>
            <w:tcW w:w="1229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46.21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</w:p>
        </w:tc>
        <w:tc>
          <w:tcPr>
            <w:tcW w:w="7834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Sprzedaż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hurtowa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zboża,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nieprzetworzonego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tytoniu,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pasz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dla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</w:p>
        </w:tc>
      </w:tr>
      <w:tr w:rsidR="00276A4E" w:rsidRPr="00276A4E" w:rsidTr="007D61EF">
        <w:trPr>
          <w:trHeight w:val="268"/>
        </w:trPr>
        <w:tc>
          <w:tcPr>
            <w:tcW w:w="1229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46.22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</w:p>
        </w:tc>
        <w:tc>
          <w:tcPr>
            <w:tcW w:w="7834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Sprzedaż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hurtowa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kwiatów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</w:t>
            </w:r>
          </w:p>
        </w:tc>
      </w:tr>
      <w:tr w:rsidR="00276A4E" w:rsidRPr="00276A4E" w:rsidTr="007D61EF">
        <w:trPr>
          <w:trHeight w:val="268"/>
        </w:trPr>
        <w:tc>
          <w:tcPr>
            <w:tcW w:w="1229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46.23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</w:p>
        </w:tc>
        <w:tc>
          <w:tcPr>
            <w:tcW w:w="7834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Sprzedaż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hurtowa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żywych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</w:p>
        </w:tc>
      </w:tr>
      <w:tr w:rsidR="00276A4E" w:rsidRPr="00276A4E" w:rsidTr="007D61EF">
        <w:trPr>
          <w:trHeight w:val="537"/>
        </w:trPr>
        <w:tc>
          <w:tcPr>
            <w:tcW w:w="1229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47.11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</w:p>
        </w:tc>
        <w:tc>
          <w:tcPr>
            <w:tcW w:w="7834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Sprzedaż</w:t>
            </w:r>
            <w:r w:rsidRPr="00276A4E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detaliczna </w:t>
            </w:r>
            <w:r w:rsidRPr="00276A4E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prowadzona </w:t>
            </w:r>
            <w:r w:rsidRPr="00276A4E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w </w:t>
            </w:r>
            <w:r w:rsidRPr="00276A4E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niewyspecjalizowanych </w:t>
            </w:r>
            <w:r w:rsidRPr="00276A4E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sklepach </w:t>
            </w:r>
            <w:r w:rsidRPr="00276A4E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z </w:t>
            </w:r>
            <w:r w:rsidRPr="00276A4E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przewagą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żywności,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napojów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wyrobów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tytoniowych</w:t>
            </w:r>
          </w:p>
        </w:tc>
      </w:tr>
      <w:tr w:rsidR="00276A4E" w:rsidRPr="00276A4E" w:rsidTr="007D61EF">
        <w:trPr>
          <w:trHeight w:val="268"/>
        </w:trPr>
        <w:tc>
          <w:tcPr>
            <w:tcW w:w="1229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47.19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</w:p>
        </w:tc>
        <w:tc>
          <w:tcPr>
            <w:tcW w:w="7834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Pozostała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sprzedaż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detaliczna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prowadzona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niewyspecjalizowanych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sklepach</w:t>
            </w:r>
          </w:p>
        </w:tc>
      </w:tr>
      <w:tr w:rsidR="00276A4E" w:rsidRPr="00276A4E" w:rsidTr="007D61EF">
        <w:trPr>
          <w:trHeight w:val="537"/>
        </w:trPr>
        <w:tc>
          <w:tcPr>
            <w:tcW w:w="1229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Sprzedaż</w:t>
            </w:r>
            <w:r w:rsidRPr="00276A4E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detaliczna </w:t>
            </w:r>
            <w:r w:rsidRPr="00276A4E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żywności, </w:t>
            </w:r>
            <w:r w:rsidRPr="00276A4E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napojów </w:t>
            </w:r>
            <w:r w:rsidRPr="00276A4E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i </w:t>
            </w:r>
            <w:r w:rsidRPr="00276A4E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wyrobów </w:t>
            </w:r>
            <w:r w:rsidRPr="00276A4E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tytoniowych </w:t>
            </w:r>
            <w:r w:rsidRPr="00276A4E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prowadzona </w:t>
            </w:r>
            <w:r w:rsidRPr="00276A4E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wyspecjalizowanych</w:t>
            </w:r>
            <w:r w:rsidRPr="00276A4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sklepach</w:t>
            </w:r>
          </w:p>
        </w:tc>
      </w:tr>
      <w:tr w:rsidR="00276A4E" w:rsidRPr="00276A4E" w:rsidTr="007D61EF">
        <w:trPr>
          <w:trHeight w:val="537"/>
        </w:trPr>
        <w:tc>
          <w:tcPr>
            <w:tcW w:w="1229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47.22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</w:p>
        </w:tc>
        <w:tc>
          <w:tcPr>
            <w:tcW w:w="7834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Sprzedaż</w:t>
            </w:r>
            <w:r w:rsidRPr="00276A4E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detaliczna</w:t>
            </w:r>
            <w:r w:rsidRPr="00276A4E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mięsa</w:t>
            </w:r>
            <w:r w:rsidRPr="00276A4E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wyrobów</w:t>
            </w:r>
            <w:r w:rsidRPr="00276A4E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mięsa</w:t>
            </w:r>
            <w:r w:rsidRPr="00276A4E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prowadzona</w:t>
            </w:r>
            <w:r w:rsidRPr="00276A4E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wyspecjalizowanych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sklepach</w:t>
            </w:r>
          </w:p>
        </w:tc>
      </w:tr>
      <w:tr w:rsidR="00276A4E" w:rsidRPr="00276A4E" w:rsidTr="007D61EF">
        <w:trPr>
          <w:trHeight w:val="537"/>
        </w:trPr>
        <w:tc>
          <w:tcPr>
            <w:tcW w:w="1229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47.23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</w:p>
        </w:tc>
        <w:tc>
          <w:tcPr>
            <w:tcW w:w="7834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Sprzedaż</w:t>
            </w:r>
            <w:r w:rsidRPr="00276A4E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detaliczna</w:t>
            </w:r>
            <w:r w:rsidRPr="00276A4E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skorupiaków</w:t>
            </w:r>
            <w:r w:rsidRPr="00276A4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prowadzona</w:t>
            </w:r>
            <w:r w:rsidRPr="00276A4E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wyspecjalizowanych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sklepach</w:t>
            </w:r>
          </w:p>
        </w:tc>
      </w:tr>
    </w:tbl>
    <w:p w:rsidR="00276A4E" w:rsidRPr="00276A4E" w:rsidRDefault="00276A4E" w:rsidP="00276A4E">
      <w:pPr>
        <w:pStyle w:val="Tekstpodstawowy"/>
        <w:spacing w:before="9"/>
        <w:rPr>
          <w:b/>
        </w:rPr>
      </w:pPr>
    </w:p>
    <w:p w:rsidR="00276A4E" w:rsidRPr="00276A4E" w:rsidRDefault="00276A4E" w:rsidP="00507D40">
      <w:pPr>
        <w:pStyle w:val="Akapitzlist"/>
        <w:widowControl w:val="0"/>
        <w:numPr>
          <w:ilvl w:val="0"/>
          <w:numId w:val="74"/>
        </w:numPr>
        <w:tabs>
          <w:tab w:val="left" w:pos="455"/>
        </w:tabs>
        <w:autoSpaceDE w:val="0"/>
        <w:autoSpaceDN w:val="0"/>
        <w:spacing w:before="106" w:after="0" w:line="247" w:lineRule="auto"/>
        <w:ind w:left="101" w:right="1112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276A4E">
        <w:rPr>
          <w:rFonts w:ascii="Times New Roman" w:hAnsi="Times New Roman"/>
          <w:b/>
          <w:w w:val="105"/>
          <w:sz w:val="24"/>
          <w:szCs w:val="24"/>
        </w:rPr>
        <w:t>Produkcja</w:t>
      </w:r>
      <w:r w:rsidRPr="00276A4E">
        <w:rPr>
          <w:rFonts w:ascii="Times New Roman" w:hAnsi="Times New Roman"/>
          <w:b/>
          <w:spacing w:val="30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b/>
          <w:w w:val="105"/>
          <w:sz w:val="24"/>
          <w:szCs w:val="24"/>
        </w:rPr>
        <w:t>pierwotna</w:t>
      </w:r>
      <w:r w:rsidRPr="00276A4E">
        <w:rPr>
          <w:rFonts w:ascii="Times New Roman" w:hAnsi="Times New Roman"/>
          <w:b/>
          <w:spacing w:val="30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b/>
          <w:w w:val="105"/>
          <w:sz w:val="24"/>
          <w:szCs w:val="24"/>
        </w:rPr>
        <w:t>produktów</w:t>
      </w:r>
      <w:r w:rsidRPr="00276A4E">
        <w:rPr>
          <w:rFonts w:ascii="Times New Roman" w:hAnsi="Times New Roman"/>
          <w:b/>
          <w:spacing w:val="3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b/>
          <w:w w:val="105"/>
          <w:sz w:val="24"/>
          <w:szCs w:val="24"/>
        </w:rPr>
        <w:t>rolnych</w:t>
      </w:r>
      <w:r w:rsidRPr="00276A4E">
        <w:rPr>
          <w:rFonts w:ascii="Times New Roman" w:hAnsi="Times New Roman"/>
          <w:b/>
          <w:spacing w:val="30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b/>
          <w:w w:val="105"/>
          <w:sz w:val="24"/>
          <w:szCs w:val="24"/>
        </w:rPr>
        <w:t>wymienionych</w:t>
      </w:r>
      <w:r w:rsidRPr="00276A4E">
        <w:rPr>
          <w:rFonts w:ascii="Times New Roman" w:hAnsi="Times New Roman"/>
          <w:b/>
          <w:spacing w:val="30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b/>
          <w:w w:val="105"/>
          <w:sz w:val="24"/>
          <w:szCs w:val="24"/>
        </w:rPr>
        <w:t>w</w:t>
      </w:r>
      <w:r w:rsidRPr="00276A4E">
        <w:rPr>
          <w:rFonts w:ascii="Times New Roman" w:hAnsi="Times New Roman"/>
          <w:b/>
          <w:spacing w:val="3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b/>
          <w:w w:val="105"/>
          <w:sz w:val="24"/>
          <w:szCs w:val="24"/>
        </w:rPr>
        <w:t>załączniku</w:t>
      </w:r>
      <w:r w:rsidRPr="00276A4E">
        <w:rPr>
          <w:rFonts w:ascii="Times New Roman" w:hAnsi="Times New Roman"/>
          <w:b/>
          <w:spacing w:val="30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b/>
          <w:w w:val="105"/>
          <w:sz w:val="24"/>
          <w:szCs w:val="24"/>
        </w:rPr>
        <w:t>I</w:t>
      </w:r>
      <w:r w:rsidRPr="00276A4E">
        <w:rPr>
          <w:rFonts w:ascii="Times New Roman" w:hAnsi="Times New Roman"/>
          <w:b/>
          <w:spacing w:val="28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b/>
          <w:w w:val="105"/>
          <w:sz w:val="24"/>
          <w:szCs w:val="24"/>
        </w:rPr>
        <w:t>do</w:t>
      </w:r>
      <w:r w:rsidRPr="00276A4E">
        <w:rPr>
          <w:rFonts w:ascii="Times New Roman" w:hAnsi="Times New Roman"/>
          <w:b/>
          <w:spacing w:val="30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b/>
          <w:w w:val="105"/>
          <w:sz w:val="24"/>
          <w:szCs w:val="24"/>
        </w:rPr>
        <w:t>Traktatu</w:t>
      </w:r>
      <w:r w:rsidRPr="00276A4E">
        <w:rPr>
          <w:rFonts w:ascii="Times New Roman" w:hAnsi="Times New Roman"/>
          <w:b/>
          <w:spacing w:val="-47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b/>
          <w:w w:val="105"/>
          <w:sz w:val="24"/>
          <w:szCs w:val="24"/>
        </w:rPr>
        <w:t>ustanawiającego</w:t>
      </w:r>
      <w:r w:rsidRPr="00276A4E">
        <w:rPr>
          <w:rFonts w:ascii="Times New Roman" w:hAnsi="Times New Roman"/>
          <w:b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b/>
          <w:w w:val="105"/>
          <w:sz w:val="24"/>
          <w:szCs w:val="24"/>
        </w:rPr>
        <w:t>Wspólnotę</w:t>
      </w:r>
      <w:r w:rsidRPr="00276A4E">
        <w:rPr>
          <w:rFonts w:ascii="Times New Roman" w:hAnsi="Times New Roman"/>
          <w:b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b/>
          <w:w w:val="105"/>
          <w:sz w:val="24"/>
          <w:szCs w:val="24"/>
        </w:rPr>
        <w:t>Europejską.</w:t>
      </w:r>
    </w:p>
    <w:p w:rsidR="00276A4E" w:rsidRPr="00276A4E" w:rsidRDefault="00276A4E" w:rsidP="00276A4E">
      <w:pPr>
        <w:pStyle w:val="Tekstpodstawowy"/>
        <w:spacing w:before="4"/>
        <w:rPr>
          <w:b/>
        </w:rPr>
      </w:pPr>
    </w:p>
    <w:p w:rsidR="00276A4E" w:rsidRPr="00276A4E" w:rsidRDefault="00276A4E" w:rsidP="00276A4E">
      <w:pPr>
        <w:pStyle w:val="Tekstpodstawowy"/>
        <w:spacing w:before="1" w:line="252" w:lineRule="auto"/>
        <w:ind w:left="101" w:right="1112"/>
      </w:pPr>
      <w:r w:rsidRPr="00276A4E">
        <w:rPr>
          <w:w w:val="105"/>
        </w:rPr>
        <w:t>Sektor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rolnictwa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obejmuje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produkcję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podstawową,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przetwarzanie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i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wprowadzanie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obrotu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artykułów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rolnych wymienionych 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załączniku I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do Traktatu o funkcjonowaniu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UE.</w:t>
      </w:r>
    </w:p>
    <w:p w:rsidR="00276A4E" w:rsidRPr="00276A4E" w:rsidRDefault="00276A4E" w:rsidP="00276A4E">
      <w:pPr>
        <w:pStyle w:val="Tekstpodstawowy"/>
        <w:spacing w:line="252" w:lineRule="auto"/>
        <w:ind w:left="101" w:right="1111"/>
      </w:pPr>
      <w:r w:rsidRPr="00276A4E">
        <w:rPr>
          <w:w w:val="105"/>
        </w:rPr>
        <w:t>Zgodnie z art. 38 TWE przez produkty rolne (listę tych produktów przedstawia Tabela 16) należy</w:t>
      </w:r>
      <w:r w:rsidRPr="00276A4E">
        <w:rPr>
          <w:spacing w:val="1"/>
          <w:w w:val="105"/>
        </w:rPr>
        <w:t xml:space="preserve"> </w:t>
      </w:r>
      <w:r w:rsidRPr="00276A4E">
        <w:t>rozumieć płody ziemi, produkty pochodzące z hodowli i rybołówstwa, jak również produkty pierwszego</w:t>
      </w:r>
      <w:r w:rsidRPr="00276A4E">
        <w:rPr>
          <w:spacing w:val="1"/>
        </w:rPr>
        <w:t xml:space="preserve"> </w:t>
      </w:r>
      <w:r w:rsidRPr="00276A4E">
        <w:rPr>
          <w:w w:val="105"/>
        </w:rPr>
        <w:t>przetworzenia, które pozostają w bezpośrednim związku z tymi produktami. Odniesienia do wspólnej</w:t>
      </w:r>
      <w:r w:rsidRPr="00276A4E">
        <w:rPr>
          <w:spacing w:val="-47"/>
          <w:w w:val="105"/>
        </w:rPr>
        <w:t xml:space="preserve"> </w:t>
      </w:r>
      <w:r w:rsidRPr="00276A4E">
        <w:rPr>
          <w:w w:val="105"/>
        </w:rPr>
        <w:t>polityki rolnej lub do rolnictwa oraz stosowanie wyrazu "rolny" są rozumiane jako dotyczące także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rybołówstwa,</w:t>
      </w:r>
      <w:r w:rsidRPr="00276A4E">
        <w:rPr>
          <w:spacing w:val="-2"/>
          <w:w w:val="105"/>
        </w:rPr>
        <w:t xml:space="preserve"> </w:t>
      </w:r>
      <w:r w:rsidRPr="00276A4E">
        <w:rPr>
          <w:w w:val="105"/>
        </w:rPr>
        <w:t>z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uwzględnieniem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szczególnych cech charakterystycznych tego sektora.</w:t>
      </w:r>
    </w:p>
    <w:p w:rsidR="00276A4E" w:rsidRPr="00276A4E" w:rsidRDefault="00276A4E" w:rsidP="00276A4E">
      <w:pPr>
        <w:pStyle w:val="Tekstpodstawowy"/>
        <w:spacing w:line="252" w:lineRule="auto"/>
        <w:ind w:left="101" w:right="1111"/>
      </w:pPr>
      <w:r w:rsidRPr="00276A4E">
        <w:rPr>
          <w:w w:val="105"/>
        </w:rPr>
        <w:t>Zgodnie z art. 3 ROZPORZĄDZENIA (WE) NR 178/2002 „produkcja podstawowa” oznacza produkcję,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uprawę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lub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hodowlę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produktów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podstawowych,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tym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zbiory,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dojenie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i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hodowlę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zwierząt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gospodarskich</w:t>
      </w:r>
      <w:r w:rsidRPr="00276A4E">
        <w:rPr>
          <w:spacing w:val="-3"/>
          <w:w w:val="105"/>
        </w:rPr>
        <w:t xml:space="preserve"> </w:t>
      </w:r>
      <w:r w:rsidRPr="00276A4E">
        <w:rPr>
          <w:w w:val="105"/>
        </w:rPr>
        <w:t>przed</w:t>
      </w:r>
      <w:r w:rsidRPr="00276A4E">
        <w:rPr>
          <w:spacing w:val="-3"/>
          <w:w w:val="105"/>
        </w:rPr>
        <w:t xml:space="preserve"> </w:t>
      </w:r>
      <w:r w:rsidRPr="00276A4E">
        <w:rPr>
          <w:w w:val="105"/>
        </w:rPr>
        <w:t>ubojem.</w:t>
      </w:r>
      <w:r w:rsidRPr="00276A4E">
        <w:rPr>
          <w:spacing w:val="-3"/>
          <w:w w:val="105"/>
        </w:rPr>
        <w:t xml:space="preserve"> </w:t>
      </w:r>
      <w:r w:rsidRPr="00276A4E">
        <w:rPr>
          <w:w w:val="105"/>
        </w:rPr>
        <w:t>Oznacza</w:t>
      </w:r>
      <w:r w:rsidRPr="00276A4E">
        <w:rPr>
          <w:spacing w:val="-2"/>
          <w:w w:val="105"/>
        </w:rPr>
        <w:t xml:space="preserve"> </w:t>
      </w:r>
      <w:r w:rsidRPr="00276A4E">
        <w:rPr>
          <w:w w:val="105"/>
        </w:rPr>
        <w:t>także</w:t>
      </w:r>
      <w:r w:rsidRPr="00276A4E">
        <w:rPr>
          <w:spacing w:val="-3"/>
          <w:w w:val="105"/>
        </w:rPr>
        <w:t xml:space="preserve"> </w:t>
      </w:r>
      <w:r w:rsidRPr="00276A4E">
        <w:rPr>
          <w:w w:val="105"/>
        </w:rPr>
        <w:t>łowiectwo</w:t>
      </w:r>
      <w:r w:rsidRPr="00276A4E">
        <w:rPr>
          <w:spacing w:val="-3"/>
          <w:w w:val="105"/>
        </w:rPr>
        <w:t xml:space="preserve"> </w:t>
      </w:r>
      <w:r w:rsidRPr="00276A4E">
        <w:rPr>
          <w:w w:val="105"/>
        </w:rPr>
        <w:t>i</w:t>
      </w:r>
      <w:r w:rsidRPr="00276A4E">
        <w:rPr>
          <w:spacing w:val="-3"/>
          <w:w w:val="105"/>
        </w:rPr>
        <w:t xml:space="preserve"> </w:t>
      </w:r>
      <w:r w:rsidRPr="00276A4E">
        <w:rPr>
          <w:w w:val="105"/>
        </w:rPr>
        <w:t>rybołówstwo</w:t>
      </w:r>
      <w:r w:rsidRPr="00276A4E">
        <w:rPr>
          <w:spacing w:val="-2"/>
          <w:w w:val="105"/>
        </w:rPr>
        <w:t xml:space="preserve"> </w:t>
      </w:r>
      <w:r w:rsidRPr="00276A4E">
        <w:rPr>
          <w:w w:val="105"/>
        </w:rPr>
        <w:t>oraz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zbieranie</w:t>
      </w:r>
      <w:r w:rsidRPr="00276A4E">
        <w:rPr>
          <w:spacing w:val="-2"/>
          <w:w w:val="105"/>
        </w:rPr>
        <w:t xml:space="preserve"> </w:t>
      </w:r>
      <w:r w:rsidRPr="00276A4E">
        <w:rPr>
          <w:w w:val="105"/>
        </w:rPr>
        <w:t>runa</w:t>
      </w:r>
      <w:r w:rsidRPr="00276A4E">
        <w:rPr>
          <w:spacing w:val="-3"/>
          <w:w w:val="105"/>
        </w:rPr>
        <w:t xml:space="preserve"> </w:t>
      </w:r>
      <w:r w:rsidRPr="00276A4E">
        <w:rPr>
          <w:w w:val="105"/>
        </w:rPr>
        <w:t>leśnego.</w:t>
      </w:r>
    </w:p>
    <w:p w:rsidR="00276A4E" w:rsidRPr="00276A4E" w:rsidRDefault="00276A4E" w:rsidP="00276A4E">
      <w:pPr>
        <w:pStyle w:val="Tekstpodstawowy"/>
        <w:spacing w:before="8"/>
      </w:pPr>
    </w:p>
    <w:p w:rsidR="00276A4E" w:rsidRPr="00276A4E" w:rsidRDefault="00276A4E" w:rsidP="00276A4E">
      <w:pPr>
        <w:pStyle w:val="Tekstpodstawowy"/>
        <w:spacing w:line="252" w:lineRule="auto"/>
        <w:ind w:left="101" w:right="1111"/>
      </w:pPr>
      <w:r w:rsidRPr="00276A4E">
        <w:rPr>
          <w:b/>
          <w:w w:val="105"/>
        </w:rPr>
        <w:t xml:space="preserve">Przetwarzanie produktów rolnych </w:t>
      </w:r>
      <w:r w:rsidRPr="00276A4E">
        <w:rPr>
          <w:w w:val="105"/>
        </w:rPr>
        <w:t>oznacza czynności wykonywane na produkcie rolnym, w wyniku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których powstaje produkt będący również produktem rolnym, z wyjątkiem czynności wykonywanych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gospodarstwach,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niezbędnych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przygotowania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produktów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zwierzęcych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lub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roślinnych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pierwszej sprzedaży.</w:t>
      </w:r>
    </w:p>
    <w:p w:rsidR="00276A4E" w:rsidRPr="00276A4E" w:rsidRDefault="00276A4E" w:rsidP="00276A4E">
      <w:pPr>
        <w:pStyle w:val="Tekstpodstawowy"/>
        <w:spacing w:before="6"/>
      </w:pPr>
    </w:p>
    <w:p w:rsidR="00276A4E" w:rsidRPr="00276A4E" w:rsidRDefault="00276A4E" w:rsidP="00276A4E">
      <w:pPr>
        <w:pStyle w:val="Tekstpodstawowy"/>
        <w:spacing w:before="1" w:line="252" w:lineRule="auto"/>
        <w:ind w:left="101" w:right="1107"/>
      </w:pPr>
      <w:r w:rsidRPr="00276A4E">
        <w:rPr>
          <w:b/>
          <w:w w:val="105"/>
        </w:rPr>
        <w:t xml:space="preserve">Wprowadzanie do obrotu produktów rolnych </w:t>
      </w:r>
      <w:r w:rsidRPr="00276A4E">
        <w:rPr>
          <w:w w:val="105"/>
        </w:rPr>
        <w:t>oznacza posiadanie lub wystawianie produktu w celu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sprzedaży, oferowanie go na sprzedaż, dostawę lub każdy inny sposób wprowadzania produktu na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rynek, z wyjątkiem jego pierwszej sprzedaży przez producenta podstawowego na rzecz podmiotów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 xml:space="preserve">zajmujących się odsprzedażą lub przetwórstwem i </w:t>
      </w:r>
      <w:r w:rsidRPr="00276A4E">
        <w:rPr>
          <w:w w:val="105"/>
        </w:rPr>
        <w:lastRenderedPageBreak/>
        <w:t>czynności przygotowujących produkt do pierwszej</w:t>
      </w:r>
      <w:r w:rsidRPr="00276A4E">
        <w:rPr>
          <w:spacing w:val="1"/>
          <w:w w:val="105"/>
        </w:rPr>
        <w:t xml:space="preserve"> </w:t>
      </w:r>
      <w:r w:rsidRPr="00276A4E">
        <w:t>sprzedaży; sprzedaż produktu</w:t>
      </w:r>
      <w:r w:rsidRPr="00276A4E">
        <w:rPr>
          <w:spacing w:val="1"/>
        </w:rPr>
        <w:t xml:space="preserve"> </w:t>
      </w:r>
      <w:r w:rsidRPr="00276A4E">
        <w:t>przez producenta</w:t>
      </w:r>
      <w:r w:rsidRPr="00276A4E">
        <w:rPr>
          <w:spacing w:val="47"/>
        </w:rPr>
        <w:t xml:space="preserve"> </w:t>
      </w:r>
      <w:r w:rsidRPr="00276A4E">
        <w:t>podstawowego</w:t>
      </w:r>
      <w:r w:rsidRPr="00276A4E">
        <w:rPr>
          <w:spacing w:val="47"/>
        </w:rPr>
        <w:t xml:space="preserve"> </w:t>
      </w:r>
      <w:r w:rsidRPr="00276A4E">
        <w:t>konsumentowi końcowemu</w:t>
      </w:r>
      <w:r w:rsidRPr="00276A4E">
        <w:rPr>
          <w:spacing w:val="48"/>
        </w:rPr>
        <w:t xml:space="preserve"> </w:t>
      </w:r>
      <w:r w:rsidRPr="00276A4E">
        <w:t>uznaje</w:t>
      </w:r>
      <w:r w:rsidRPr="00276A4E">
        <w:rPr>
          <w:spacing w:val="47"/>
        </w:rPr>
        <w:t xml:space="preserve"> </w:t>
      </w:r>
      <w:r w:rsidRPr="00276A4E">
        <w:t>się</w:t>
      </w:r>
      <w:r w:rsidRPr="00276A4E">
        <w:rPr>
          <w:spacing w:val="1"/>
        </w:rPr>
        <w:t xml:space="preserve"> </w:t>
      </w:r>
      <w:r w:rsidRPr="00276A4E">
        <w:rPr>
          <w:w w:val="105"/>
        </w:rPr>
        <w:t>za</w:t>
      </w:r>
      <w:r w:rsidRPr="00276A4E">
        <w:rPr>
          <w:spacing w:val="-2"/>
          <w:w w:val="105"/>
        </w:rPr>
        <w:t xml:space="preserve"> </w:t>
      </w:r>
      <w:r w:rsidRPr="00276A4E">
        <w:rPr>
          <w:w w:val="105"/>
        </w:rPr>
        <w:t>wprowadzanie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do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obrotu,</w:t>
      </w:r>
      <w:r w:rsidRPr="00276A4E">
        <w:rPr>
          <w:spacing w:val="-3"/>
          <w:w w:val="105"/>
        </w:rPr>
        <w:t xml:space="preserve"> </w:t>
      </w:r>
      <w:r w:rsidRPr="00276A4E">
        <w:rPr>
          <w:w w:val="105"/>
        </w:rPr>
        <w:t>jeśli</w:t>
      </w:r>
      <w:r w:rsidRPr="00276A4E">
        <w:rPr>
          <w:spacing w:val="-2"/>
          <w:w w:val="105"/>
        </w:rPr>
        <w:t xml:space="preserve"> </w:t>
      </w:r>
      <w:r w:rsidRPr="00276A4E">
        <w:rPr>
          <w:w w:val="105"/>
        </w:rPr>
        <w:t>następuje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w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odpowiednio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wydzielonym do</w:t>
      </w:r>
      <w:r w:rsidRPr="00276A4E">
        <w:rPr>
          <w:spacing w:val="-2"/>
          <w:w w:val="105"/>
        </w:rPr>
        <w:t xml:space="preserve"> </w:t>
      </w:r>
      <w:r w:rsidRPr="00276A4E">
        <w:rPr>
          <w:w w:val="105"/>
        </w:rPr>
        <w:t>tego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celu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miejscu.</w:t>
      </w:r>
    </w:p>
    <w:p w:rsidR="00276A4E" w:rsidRPr="00276A4E" w:rsidRDefault="00276A4E" w:rsidP="00276A4E">
      <w:pPr>
        <w:pStyle w:val="Tekstpodstawowy"/>
        <w:spacing w:line="252" w:lineRule="auto"/>
        <w:ind w:left="101" w:right="1110"/>
      </w:pPr>
      <w:r w:rsidRPr="00276A4E">
        <w:rPr>
          <w:w w:val="105"/>
        </w:rPr>
        <w:t>Za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przetwarzanie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lub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wprowadzanie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obrotu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nie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można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tym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względzie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uznać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czynności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wykonywanych w gospodarstwach jako niezbędny element przygotowania produktu do pierwszej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sprzedaży, takich jak zbiór, koszenie czy młócka zbóż, pakowanie jaj, ani też pierwszej sprzedaży na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rzecz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podmiotów</w:t>
      </w:r>
      <w:r w:rsidRPr="00276A4E">
        <w:rPr>
          <w:spacing w:val="2"/>
          <w:w w:val="105"/>
        </w:rPr>
        <w:t xml:space="preserve"> </w:t>
      </w:r>
      <w:r w:rsidRPr="00276A4E">
        <w:rPr>
          <w:w w:val="105"/>
        </w:rPr>
        <w:t>zajmujących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się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odsprzedażą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lub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przetwórstwem.</w:t>
      </w:r>
    </w:p>
    <w:p w:rsidR="00276A4E" w:rsidRPr="00276A4E" w:rsidRDefault="00276A4E" w:rsidP="00276A4E">
      <w:pPr>
        <w:pStyle w:val="Tekstpodstawowy"/>
        <w:spacing w:line="252" w:lineRule="auto"/>
        <w:ind w:left="101" w:right="1110"/>
      </w:pPr>
      <w:r w:rsidRPr="00276A4E">
        <w:rPr>
          <w:w w:val="105"/>
        </w:rPr>
        <w:t>Zgodnie z art. 1 pkt 1 lit. c) ROZPORZĄDZENIA KOMISJI (UE) NR 1407/2013 z dnia 18 grudnia 2013 r.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  <w:u w:val="single"/>
        </w:rPr>
        <w:t>wyklucza</w:t>
      </w:r>
      <w:r w:rsidRPr="00276A4E">
        <w:rPr>
          <w:spacing w:val="1"/>
          <w:w w:val="105"/>
          <w:u w:val="single"/>
        </w:rPr>
        <w:t xml:space="preserve"> </w:t>
      </w:r>
      <w:r w:rsidRPr="00276A4E">
        <w:rPr>
          <w:w w:val="105"/>
          <w:u w:val="single"/>
        </w:rPr>
        <w:t>się</w:t>
      </w:r>
      <w:r w:rsidRPr="00276A4E">
        <w:rPr>
          <w:spacing w:val="1"/>
          <w:w w:val="105"/>
          <w:u w:val="single"/>
        </w:rPr>
        <w:t xml:space="preserve"> </w:t>
      </w:r>
      <w:r w:rsidRPr="00276A4E">
        <w:rPr>
          <w:w w:val="105"/>
          <w:u w:val="single"/>
        </w:rPr>
        <w:t>udzielanie</w:t>
      </w:r>
      <w:r w:rsidRPr="00276A4E">
        <w:rPr>
          <w:spacing w:val="1"/>
          <w:w w:val="105"/>
          <w:u w:val="single"/>
        </w:rPr>
        <w:t xml:space="preserve"> </w:t>
      </w:r>
      <w:r w:rsidRPr="00276A4E">
        <w:rPr>
          <w:w w:val="105"/>
          <w:u w:val="single"/>
        </w:rPr>
        <w:t>pomocy</w:t>
      </w:r>
      <w:r w:rsidRPr="00276A4E">
        <w:rPr>
          <w:spacing w:val="1"/>
          <w:w w:val="105"/>
          <w:u w:val="single"/>
        </w:rPr>
        <w:t xml:space="preserve"> </w:t>
      </w:r>
      <w:r w:rsidRPr="00276A4E">
        <w:rPr>
          <w:w w:val="105"/>
          <w:u w:val="single"/>
        </w:rPr>
        <w:t>przyznawanej</w:t>
      </w:r>
      <w:r w:rsidRPr="00276A4E">
        <w:rPr>
          <w:spacing w:val="1"/>
          <w:w w:val="105"/>
          <w:u w:val="single"/>
        </w:rPr>
        <w:t xml:space="preserve"> </w:t>
      </w:r>
      <w:r w:rsidRPr="00276A4E">
        <w:rPr>
          <w:w w:val="105"/>
          <w:u w:val="single"/>
        </w:rPr>
        <w:t>przedsiębiorstwom</w:t>
      </w:r>
      <w:r w:rsidRPr="00276A4E">
        <w:rPr>
          <w:spacing w:val="1"/>
          <w:w w:val="105"/>
          <w:u w:val="single"/>
        </w:rPr>
        <w:t xml:space="preserve"> </w:t>
      </w:r>
      <w:r w:rsidRPr="00276A4E">
        <w:rPr>
          <w:w w:val="105"/>
          <w:u w:val="single"/>
        </w:rPr>
        <w:t>prowadzącym</w:t>
      </w:r>
      <w:r w:rsidRPr="00276A4E">
        <w:rPr>
          <w:spacing w:val="1"/>
          <w:w w:val="105"/>
          <w:u w:val="single"/>
        </w:rPr>
        <w:t xml:space="preserve"> </w:t>
      </w:r>
      <w:r w:rsidRPr="00276A4E">
        <w:rPr>
          <w:w w:val="105"/>
          <w:u w:val="single"/>
        </w:rPr>
        <w:t>działalność</w:t>
      </w:r>
      <w:r w:rsidRPr="00276A4E">
        <w:rPr>
          <w:spacing w:val="1"/>
          <w:w w:val="105"/>
          <w:u w:val="single"/>
        </w:rPr>
        <w:t xml:space="preserve"> </w:t>
      </w:r>
      <w:r w:rsidRPr="00276A4E">
        <w:rPr>
          <w:w w:val="105"/>
          <w:u w:val="single"/>
        </w:rPr>
        <w:t>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  <w:u w:val="single"/>
        </w:rPr>
        <w:t>sektorze</w:t>
      </w:r>
      <w:r w:rsidRPr="00276A4E">
        <w:rPr>
          <w:spacing w:val="-5"/>
          <w:w w:val="105"/>
          <w:u w:val="single"/>
        </w:rPr>
        <w:t xml:space="preserve"> </w:t>
      </w:r>
      <w:r w:rsidRPr="00276A4E">
        <w:rPr>
          <w:w w:val="105"/>
          <w:u w:val="single"/>
        </w:rPr>
        <w:t>przetwarzania</w:t>
      </w:r>
      <w:r w:rsidRPr="00276A4E">
        <w:rPr>
          <w:spacing w:val="-4"/>
          <w:w w:val="105"/>
          <w:u w:val="single"/>
        </w:rPr>
        <w:t xml:space="preserve"> </w:t>
      </w:r>
      <w:r w:rsidRPr="00276A4E">
        <w:rPr>
          <w:w w:val="105"/>
          <w:u w:val="single"/>
        </w:rPr>
        <w:t>i</w:t>
      </w:r>
      <w:r w:rsidRPr="00276A4E">
        <w:rPr>
          <w:spacing w:val="-5"/>
          <w:w w:val="105"/>
          <w:u w:val="single"/>
        </w:rPr>
        <w:t xml:space="preserve"> </w:t>
      </w:r>
      <w:r w:rsidRPr="00276A4E">
        <w:rPr>
          <w:w w:val="105"/>
          <w:u w:val="single"/>
        </w:rPr>
        <w:t>wprowadzania</w:t>
      </w:r>
      <w:r w:rsidRPr="00276A4E">
        <w:rPr>
          <w:spacing w:val="-5"/>
          <w:w w:val="105"/>
          <w:u w:val="single"/>
        </w:rPr>
        <w:t xml:space="preserve"> </w:t>
      </w:r>
      <w:r w:rsidRPr="00276A4E">
        <w:rPr>
          <w:w w:val="105"/>
          <w:u w:val="single"/>
        </w:rPr>
        <w:t>do</w:t>
      </w:r>
      <w:r w:rsidRPr="00276A4E">
        <w:rPr>
          <w:spacing w:val="-4"/>
          <w:w w:val="105"/>
          <w:u w:val="single"/>
        </w:rPr>
        <w:t xml:space="preserve"> </w:t>
      </w:r>
      <w:r w:rsidRPr="00276A4E">
        <w:rPr>
          <w:w w:val="105"/>
          <w:u w:val="single"/>
        </w:rPr>
        <w:t>obrotu</w:t>
      </w:r>
      <w:r w:rsidRPr="00276A4E">
        <w:rPr>
          <w:spacing w:val="-5"/>
          <w:w w:val="105"/>
          <w:u w:val="single"/>
        </w:rPr>
        <w:t xml:space="preserve"> </w:t>
      </w:r>
      <w:r w:rsidRPr="00276A4E">
        <w:rPr>
          <w:w w:val="105"/>
          <w:u w:val="single"/>
        </w:rPr>
        <w:t>produktów</w:t>
      </w:r>
      <w:r w:rsidRPr="00276A4E">
        <w:rPr>
          <w:spacing w:val="-3"/>
          <w:w w:val="105"/>
          <w:u w:val="single"/>
        </w:rPr>
        <w:t xml:space="preserve"> </w:t>
      </w:r>
      <w:r w:rsidRPr="00276A4E">
        <w:rPr>
          <w:w w:val="105"/>
          <w:u w:val="single"/>
        </w:rPr>
        <w:t>rolnych</w:t>
      </w:r>
      <w:r w:rsidRPr="00276A4E">
        <w:rPr>
          <w:spacing w:val="-4"/>
          <w:w w:val="105"/>
          <w:u w:val="single"/>
        </w:rPr>
        <w:t xml:space="preserve"> </w:t>
      </w:r>
      <w:r w:rsidRPr="00276A4E">
        <w:rPr>
          <w:w w:val="105"/>
          <w:u w:val="single"/>
        </w:rPr>
        <w:t>w</w:t>
      </w:r>
      <w:r w:rsidRPr="00276A4E">
        <w:rPr>
          <w:spacing w:val="-4"/>
          <w:w w:val="105"/>
          <w:u w:val="single"/>
        </w:rPr>
        <w:t xml:space="preserve"> </w:t>
      </w:r>
      <w:r w:rsidRPr="00276A4E">
        <w:rPr>
          <w:w w:val="105"/>
          <w:u w:val="single"/>
        </w:rPr>
        <w:t>następujących</w:t>
      </w:r>
      <w:r w:rsidRPr="00276A4E">
        <w:rPr>
          <w:spacing w:val="-4"/>
          <w:w w:val="105"/>
          <w:u w:val="single"/>
        </w:rPr>
        <w:t xml:space="preserve"> </w:t>
      </w:r>
      <w:r w:rsidRPr="00276A4E">
        <w:rPr>
          <w:w w:val="105"/>
          <w:u w:val="single"/>
        </w:rPr>
        <w:t>przypadkach</w:t>
      </w:r>
      <w:r w:rsidRPr="00276A4E">
        <w:rPr>
          <w:w w:val="105"/>
        </w:rPr>
        <w:t>:</w:t>
      </w:r>
    </w:p>
    <w:p w:rsidR="00276A4E" w:rsidRPr="00276A4E" w:rsidRDefault="00276A4E" w:rsidP="00276A4E">
      <w:pPr>
        <w:spacing w:line="252" w:lineRule="auto"/>
        <w:jc w:val="both"/>
        <w:rPr>
          <w:rFonts w:ascii="Times New Roman" w:hAnsi="Times New Roman"/>
          <w:sz w:val="24"/>
          <w:szCs w:val="24"/>
        </w:rPr>
        <w:sectPr w:rsidR="00276A4E" w:rsidRPr="00276A4E">
          <w:pgSz w:w="11910" w:h="16840"/>
          <w:pgMar w:top="1900" w:right="300" w:bottom="1400" w:left="1320" w:header="711" w:footer="1133" w:gutter="0"/>
          <w:cols w:space="708"/>
        </w:sectPr>
      </w:pPr>
    </w:p>
    <w:p w:rsidR="00276A4E" w:rsidRPr="00276A4E" w:rsidRDefault="00276A4E" w:rsidP="00507D40">
      <w:pPr>
        <w:pStyle w:val="Akapitzlist"/>
        <w:widowControl w:val="0"/>
        <w:numPr>
          <w:ilvl w:val="0"/>
          <w:numId w:val="66"/>
        </w:numPr>
        <w:tabs>
          <w:tab w:val="left" w:pos="462"/>
        </w:tabs>
        <w:autoSpaceDE w:val="0"/>
        <w:autoSpaceDN w:val="0"/>
        <w:spacing w:before="9" w:after="0" w:line="249" w:lineRule="auto"/>
        <w:ind w:right="1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6A4E">
        <w:rPr>
          <w:rFonts w:ascii="Times New Roman" w:hAnsi="Times New Roman"/>
          <w:w w:val="105"/>
          <w:sz w:val="24"/>
          <w:szCs w:val="24"/>
        </w:rPr>
        <w:lastRenderedPageBreak/>
        <w:t>kiedy wysokość pomocy ustalana jest na podstawie ceny lub ilości takich produktów nabytych od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producentów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podstawowych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lub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wprowadzonych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na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rynek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przez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przedsiębiorstwa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objęte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pomocą;</w:t>
      </w:r>
    </w:p>
    <w:p w:rsidR="00276A4E" w:rsidRPr="00276A4E" w:rsidRDefault="00276A4E" w:rsidP="00507D40">
      <w:pPr>
        <w:pStyle w:val="Akapitzlist"/>
        <w:widowControl w:val="0"/>
        <w:numPr>
          <w:ilvl w:val="0"/>
          <w:numId w:val="66"/>
        </w:numPr>
        <w:tabs>
          <w:tab w:val="left" w:pos="462"/>
        </w:tabs>
        <w:autoSpaceDE w:val="0"/>
        <w:autoSpaceDN w:val="0"/>
        <w:spacing w:before="5" w:after="0" w:line="247" w:lineRule="auto"/>
        <w:ind w:right="1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6A4E">
        <w:rPr>
          <w:rFonts w:ascii="Times New Roman" w:hAnsi="Times New Roman"/>
          <w:w w:val="105"/>
          <w:sz w:val="24"/>
          <w:szCs w:val="24"/>
        </w:rPr>
        <w:t>kiedy przyznanie pomocy zależy od faktu przekazania jej w części lub w całości producentom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podstawowym.</w:t>
      </w:r>
    </w:p>
    <w:p w:rsidR="00276A4E" w:rsidRPr="00276A4E" w:rsidRDefault="00276A4E" w:rsidP="00276A4E">
      <w:pPr>
        <w:pStyle w:val="Tekstpodstawowy"/>
        <w:spacing w:before="5"/>
      </w:pPr>
    </w:p>
    <w:p w:rsidR="00276A4E" w:rsidRPr="00276A4E" w:rsidRDefault="00276A4E" w:rsidP="00276A4E">
      <w:pPr>
        <w:pStyle w:val="Tekstpodstawowy"/>
        <w:spacing w:line="252" w:lineRule="auto"/>
        <w:ind w:left="101" w:right="1111"/>
      </w:pPr>
      <w:r w:rsidRPr="00276A4E">
        <w:rPr>
          <w:w w:val="105"/>
        </w:rPr>
        <w:t>W związku z powyższym przepisy dopuszczają, poza dwoma w/w przypadkami, udzielanie pomocy de</w:t>
      </w:r>
      <w:r w:rsidRPr="00276A4E">
        <w:rPr>
          <w:spacing w:val="-47"/>
          <w:w w:val="105"/>
        </w:rPr>
        <w:t xml:space="preserve"> </w:t>
      </w:r>
      <w:r w:rsidRPr="00276A4E">
        <w:rPr>
          <w:w w:val="105"/>
        </w:rPr>
        <w:t>minimis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zakresie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działalności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dotyczącej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przetwarzania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i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wprowadzania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obrotu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produktów</w:t>
      </w:r>
      <w:r w:rsidRPr="00276A4E">
        <w:rPr>
          <w:spacing w:val="-47"/>
          <w:w w:val="105"/>
        </w:rPr>
        <w:t xml:space="preserve"> </w:t>
      </w:r>
      <w:r w:rsidRPr="00276A4E">
        <w:rPr>
          <w:w w:val="105"/>
        </w:rPr>
        <w:t>rolnych.</w:t>
      </w:r>
    </w:p>
    <w:p w:rsidR="00276A4E" w:rsidRPr="00276A4E" w:rsidRDefault="00276A4E" w:rsidP="00276A4E">
      <w:pPr>
        <w:pStyle w:val="Tekstpodstawowy"/>
      </w:pPr>
    </w:p>
    <w:p w:rsidR="00276A4E" w:rsidRPr="00276A4E" w:rsidRDefault="00276A4E" w:rsidP="00276A4E">
      <w:pPr>
        <w:pStyle w:val="Nagwek1"/>
        <w:spacing w:before="219" w:after="7"/>
        <w:jc w:val="both"/>
        <w:rPr>
          <w:rFonts w:ascii="Times New Roman" w:hAnsi="Times New Roman" w:cs="Times New Roman"/>
          <w:sz w:val="24"/>
          <w:szCs w:val="24"/>
        </w:rPr>
      </w:pPr>
      <w:r w:rsidRPr="00276A4E">
        <w:rPr>
          <w:rFonts w:ascii="Times New Roman" w:hAnsi="Times New Roman" w:cs="Times New Roman"/>
          <w:w w:val="105"/>
          <w:sz w:val="24"/>
          <w:szCs w:val="24"/>
        </w:rPr>
        <w:t>Tabela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16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Lista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produktów</w:t>
      </w:r>
      <w:r w:rsidRPr="00276A4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rolnych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określona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276A4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Załączniku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276A4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TFUE.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6653"/>
      </w:tblGrid>
      <w:tr w:rsidR="00276A4E" w:rsidRPr="00276A4E" w:rsidTr="007D61EF">
        <w:trPr>
          <w:trHeight w:val="954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line="252" w:lineRule="auto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nomenklatury</w:t>
            </w:r>
            <w:r w:rsidRPr="00276A4E">
              <w:rPr>
                <w:rFonts w:ascii="Times New Roman" w:hAnsi="Times New Roman" w:cs="Times New Roman"/>
                <w:b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brukselskiej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line="24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Opis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produktów</w:t>
            </w:r>
          </w:p>
        </w:tc>
      </w:tr>
      <w:tr w:rsidR="00276A4E" w:rsidRPr="00276A4E" w:rsidTr="007D61EF">
        <w:trPr>
          <w:trHeight w:val="268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Zwierzęta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żywe</w:t>
            </w:r>
          </w:p>
        </w:tc>
      </w:tr>
      <w:tr w:rsidR="00276A4E" w:rsidRPr="00276A4E" w:rsidTr="007D61EF">
        <w:trPr>
          <w:trHeight w:val="268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Mięso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podroby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jadalne</w:t>
            </w:r>
          </w:p>
        </w:tc>
      </w:tr>
      <w:tr w:rsidR="00276A4E" w:rsidRPr="00276A4E" w:rsidTr="007D61EF">
        <w:trPr>
          <w:trHeight w:val="268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Ryby,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skorupiaki,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bezkręgowce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wodne</w:t>
            </w:r>
          </w:p>
        </w:tc>
      </w:tr>
      <w:tr w:rsidR="00276A4E" w:rsidRPr="00276A4E" w:rsidTr="007D61EF">
        <w:trPr>
          <w:trHeight w:val="537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Produkty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mleczarskie;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jaja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ptasie;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miód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naturalny;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jadalne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produkty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pochodzenia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zwierzęcego,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gdzie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indziej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niewymienione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niewłączone</w:t>
            </w:r>
          </w:p>
        </w:tc>
      </w:tr>
      <w:tr w:rsidR="00276A4E" w:rsidRPr="00276A4E" w:rsidTr="007D61EF">
        <w:trPr>
          <w:trHeight w:val="268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4E" w:rsidRPr="00276A4E" w:rsidTr="007D61EF">
        <w:trPr>
          <w:trHeight w:val="805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05.04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Jelita, pęcherze i żołądki zwierząt (z wyjątkiem rybich), całe lub 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kawałkach,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świeże,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chłodzone,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mrożone,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solone,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solance,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suszone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</w:p>
          <w:p w:rsidR="00276A4E" w:rsidRPr="00276A4E" w:rsidRDefault="00276A4E" w:rsidP="007D61EF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wędzone</w:t>
            </w:r>
          </w:p>
        </w:tc>
      </w:tr>
      <w:tr w:rsidR="00276A4E" w:rsidRPr="00276A4E" w:rsidTr="007D61EF">
        <w:trPr>
          <w:trHeight w:val="806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05.15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Produkty pochodzenia zwierzęcego, gdzie indziej niewymienione ani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niewłączone;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martwe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zwierzęta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objęte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działami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3,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nienadające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się</w:t>
            </w:r>
          </w:p>
          <w:p w:rsidR="00276A4E" w:rsidRPr="00276A4E" w:rsidRDefault="00276A4E" w:rsidP="007D61EF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spożycia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ludzi</w:t>
            </w:r>
          </w:p>
        </w:tc>
      </w:tr>
      <w:tr w:rsidR="00276A4E" w:rsidRPr="00276A4E" w:rsidTr="007D61EF">
        <w:trPr>
          <w:trHeight w:val="537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Żywe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drzewa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rośliny;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bulwy,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korzenie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podobne;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cięte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ozdobne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liście</w:t>
            </w:r>
          </w:p>
        </w:tc>
      </w:tr>
      <w:tr w:rsidR="00276A4E" w:rsidRPr="00276A4E" w:rsidTr="007D61EF">
        <w:trPr>
          <w:trHeight w:val="268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Warzywa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niektóre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korzenie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bulwy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jadalne</w:t>
            </w:r>
          </w:p>
        </w:tc>
      </w:tr>
      <w:tr w:rsidR="00276A4E" w:rsidRPr="00276A4E" w:rsidTr="007D61EF">
        <w:trPr>
          <w:trHeight w:val="268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orzechy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jadalne;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skórki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cytrusowych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melonów</w:t>
            </w:r>
          </w:p>
        </w:tc>
      </w:tr>
      <w:tr w:rsidR="00276A4E" w:rsidRPr="00276A4E" w:rsidTr="007D61EF">
        <w:trPr>
          <w:trHeight w:val="268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9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Kawa,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herbata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przyprawy,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wyjątkiem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herba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mate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(pozycja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Nr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09.03)</w:t>
            </w:r>
          </w:p>
        </w:tc>
      </w:tr>
      <w:tr w:rsidR="00276A4E" w:rsidRPr="00276A4E" w:rsidTr="007D61EF">
        <w:trPr>
          <w:trHeight w:val="268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Zboża</w:t>
            </w:r>
          </w:p>
        </w:tc>
      </w:tr>
      <w:tr w:rsidR="00276A4E" w:rsidRPr="00276A4E" w:rsidTr="007D61EF">
        <w:trPr>
          <w:trHeight w:val="268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Produkty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przemysłu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młynarskiego;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słód;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skrobie;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inulina;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gluten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pszenny</w:t>
            </w:r>
          </w:p>
        </w:tc>
      </w:tr>
      <w:tr w:rsidR="00276A4E" w:rsidRPr="00276A4E" w:rsidTr="007D61EF">
        <w:trPr>
          <w:trHeight w:val="537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oleiste;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ziarna,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różne;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rośliny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przemysłowe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lecznicze;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słoma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pasza</w:t>
            </w:r>
          </w:p>
        </w:tc>
      </w:tr>
      <w:tr w:rsidR="00276A4E" w:rsidRPr="00276A4E" w:rsidTr="007D61EF">
        <w:trPr>
          <w:trHeight w:val="268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13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4E" w:rsidRPr="00276A4E" w:rsidTr="007D61EF">
        <w:trPr>
          <w:trHeight w:val="268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ex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13.03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Pektyna</w:t>
            </w:r>
          </w:p>
        </w:tc>
      </w:tr>
      <w:tr w:rsidR="00276A4E" w:rsidRPr="00276A4E" w:rsidTr="007D61EF">
        <w:trPr>
          <w:trHeight w:val="268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4E" w:rsidRPr="00276A4E" w:rsidTr="007D61EF">
        <w:trPr>
          <w:trHeight w:val="537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Słonina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przetworzony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tłuszcz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wieprzowy;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przetworzony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tłuszcz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drobiowy</w:t>
            </w:r>
          </w:p>
        </w:tc>
      </w:tr>
      <w:tr w:rsidR="00276A4E" w:rsidRPr="00276A4E" w:rsidTr="007D61EF">
        <w:trPr>
          <w:trHeight w:val="537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15.02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Nieprzetworzone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tłuszcze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wołowe,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owcze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koźle;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łój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(łącznie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„premier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jus”)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wytwarzany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tłuszczy</w:t>
            </w:r>
          </w:p>
        </w:tc>
      </w:tr>
      <w:tr w:rsidR="00276A4E" w:rsidRPr="00276A4E" w:rsidTr="007D61EF">
        <w:trPr>
          <w:trHeight w:val="537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15.03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Stearyna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tłuszczu,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oleju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łoju;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tłuszczu,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oliwy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łoju,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nieemulgowany,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niemieszany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niepreparowany</w:t>
            </w:r>
          </w:p>
        </w:tc>
      </w:tr>
      <w:tr w:rsidR="00276A4E" w:rsidRPr="00276A4E" w:rsidTr="007D61EF">
        <w:trPr>
          <w:trHeight w:val="268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15.04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Tłuszcze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ssaków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oczyszczane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</w:p>
        </w:tc>
      </w:tr>
      <w:tr w:rsidR="00276A4E" w:rsidRPr="00276A4E" w:rsidTr="007D61EF">
        <w:trPr>
          <w:trHeight w:val="273"/>
        </w:trPr>
        <w:tc>
          <w:tcPr>
            <w:tcW w:w="2136" w:type="dxa"/>
          </w:tcPr>
          <w:p w:rsidR="00276A4E" w:rsidRPr="00276A4E" w:rsidRDefault="00276A4E" w:rsidP="007D61EF">
            <w:pPr>
              <w:pStyle w:val="TableParagraph"/>
              <w:spacing w:before="6"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15.07</w:t>
            </w:r>
          </w:p>
        </w:tc>
        <w:tc>
          <w:tcPr>
            <w:tcW w:w="6653" w:type="dxa"/>
          </w:tcPr>
          <w:p w:rsidR="00276A4E" w:rsidRPr="00276A4E" w:rsidRDefault="00276A4E" w:rsidP="007D61EF">
            <w:pPr>
              <w:pStyle w:val="TableParagraph"/>
              <w:spacing w:before="6"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Tłuszcze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roślinne,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płynne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stałe,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surowe,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rafinowane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oczyszczane</w:t>
            </w:r>
          </w:p>
        </w:tc>
      </w:tr>
    </w:tbl>
    <w:p w:rsidR="00276A4E" w:rsidRPr="00276A4E" w:rsidRDefault="00276A4E" w:rsidP="00276A4E">
      <w:pPr>
        <w:spacing w:line="247" w:lineRule="exact"/>
        <w:rPr>
          <w:rFonts w:ascii="Times New Roman" w:hAnsi="Times New Roman"/>
          <w:sz w:val="24"/>
          <w:szCs w:val="24"/>
        </w:rPr>
        <w:sectPr w:rsidR="00276A4E" w:rsidRPr="00276A4E">
          <w:pgSz w:w="11910" w:h="16840"/>
          <w:pgMar w:top="1900" w:right="300" w:bottom="1643" w:left="1320" w:header="711" w:footer="1133" w:gutter="0"/>
          <w:cols w:space="708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662"/>
      </w:tblGrid>
      <w:tr w:rsidR="00276A4E" w:rsidRPr="00276A4E" w:rsidTr="007D61EF">
        <w:trPr>
          <w:trHeight w:val="537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15.12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Tłuszcze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zwierzęce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roślinne,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uwodorniane,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rafinowane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ale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bez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dalszej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przeróbki</w:t>
            </w:r>
          </w:p>
        </w:tc>
      </w:tr>
      <w:tr w:rsidR="00276A4E" w:rsidRPr="00276A4E" w:rsidTr="007D61EF">
        <w:trPr>
          <w:trHeight w:val="268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15.13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Margaryna,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sztuczna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słonina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preparowane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tłuszcze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jadalne</w:t>
            </w:r>
          </w:p>
        </w:tc>
      </w:tr>
      <w:tr w:rsidR="00276A4E" w:rsidRPr="00276A4E" w:rsidTr="007D61EF">
        <w:trPr>
          <w:trHeight w:val="537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15.17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Pozostałości</w:t>
            </w:r>
            <w:r w:rsidRPr="00276A4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oczyszczaniu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substancji</w:t>
            </w:r>
            <w:r w:rsidRPr="00276A4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tłuszczowych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wosków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zwierzęcych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roślinnych</w:t>
            </w:r>
          </w:p>
        </w:tc>
      </w:tr>
      <w:tr w:rsidR="00276A4E" w:rsidRPr="00276A4E" w:rsidTr="007D61EF">
        <w:trPr>
          <w:trHeight w:val="537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Przetwory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mięsa,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innych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bezkręgowców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wodnych</w:t>
            </w:r>
          </w:p>
        </w:tc>
      </w:tr>
      <w:tr w:rsidR="00276A4E" w:rsidRPr="00276A4E" w:rsidTr="007D61EF">
        <w:trPr>
          <w:trHeight w:val="268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4E" w:rsidRPr="00276A4E" w:rsidTr="007D61EF">
        <w:trPr>
          <w:trHeight w:val="537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17.01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Cukier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trzcinowy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buraczany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chemicznie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czysta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sacharoza,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postaci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stałej:</w:t>
            </w:r>
          </w:p>
        </w:tc>
      </w:tr>
      <w:tr w:rsidR="00276A4E" w:rsidRPr="00276A4E" w:rsidTr="007D61EF">
        <w:trPr>
          <w:trHeight w:val="537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17.02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rodzaje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cukru;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syropy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cukrowe;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miód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syntetyczny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(zmieszany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naturalnym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nie);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karmel</w:t>
            </w:r>
          </w:p>
        </w:tc>
      </w:tr>
      <w:tr w:rsidR="00276A4E" w:rsidRPr="00276A4E" w:rsidTr="007D61EF">
        <w:trPr>
          <w:trHeight w:val="268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17.03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Melasa,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odbarwiona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</w:p>
        </w:tc>
      </w:tr>
      <w:tr w:rsidR="00276A4E" w:rsidRPr="00276A4E" w:rsidTr="007D61EF">
        <w:trPr>
          <w:trHeight w:val="805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17.05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11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Cukry,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syropy,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aromatyzowana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melasa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dodatkiem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barwników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(w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tym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cukier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waniliowy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wanilina),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wyjątkiem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soków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</w:p>
          <w:p w:rsidR="00276A4E" w:rsidRPr="00276A4E" w:rsidRDefault="00276A4E" w:rsidP="007D61EF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dodatkiem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cukru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jakichkolwiek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proporcjach</w:t>
            </w:r>
          </w:p>
        </w:tc>
      </w:tr>
      <w:tr w:rsidR="00276A4E" w:rsidRPr="00276A4E" w:rsidTr="007D61EF">
        <w:trPr>
          <w:trHeight w:val="268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4E" w:rsidRPr="00276A4E" w:rsidTr="007D61EF">
        <w:trPr>
          <w:trHeight w:val="268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18.01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Ziarna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kakaowe,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całe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łamane,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surowe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palone</w:t>
            </w:r>
          </w:p>
        </w:tc>
      </w:tr>
      <w:tr w:rsidR="00276A4E" w:rsidRPr="00276A4E" w:rsidTr="007D61EF">
        <w:trPr>
          <w:trHeight w:val="268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18.02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Kakaowe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łuski,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łupiny,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osłonki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odpady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kakao</w:t>
            </w:r>
          </w:p>
        </w:tc>
      </w:tr>
      <w:tr w:rsidR="00276A4E" w:rsidRPr="00276A4E" w:rsidTr="007D61EF">
        <w:trPr>
          <w:trHeight w:val="268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Przetwory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warzyw,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owoców,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orzechów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części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</w:t>
            </w:r>
          </w:p>
        </w:tc>
      </w:tr>
      <w:tr w:rsidR="00276A4E" w:rsidRPr="00276A4E" w:rsidTr="007D61EF">
        <w:trPr>
          <w:trHeight w:val="268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4E" w:rsidRPr="00276A4E" w:rsidTr="007D61EF">
        <w:trPr>
          <w:trHeight w:val="537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22.04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Moszcz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winogronowy,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fermentujący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fermentacją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zatrzymaną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sposób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niż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dodanie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alkoholu</w:t>
            </w:r>
          </w:p>
        </w:tc>
      </w:tr>
      <w:tr w:rsidR="00276A4E" w:rsidRPr="00276A4E" w:rsidTr="007D61EF">
        <w:trPr>
          <w:trHeight w:val="537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22.05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świeżych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winogron;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moszcz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winogronowy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fermentacją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zatrzymaną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dodanie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alkoholu</w:t>
            </w:r>
          </w:p>
        </w:tc>
      </w:tr>
      <w:tr w:rsidR="00276A4E" w:rsidRPr="00276A4E" w:rsidTr="007D61EF">
        <w:trPr>
          <w:trHeight w:val="537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22.07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napoje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bazie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fermentacji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(np.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jabłecznik,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gruszek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miód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pitny)</w:t>
            </w:r>
          </w:p>
        </w:tc>
      </w:tr>
      <w:tr w:rsidR="00276A4E" w:rsidRPr="00276A4E" w:rsidTr="007D61EF">
        <w:trPr>
          <w:trHeight w:val="1343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ex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22.08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</w:t>
            </w:r>
          </w:p>
          <w:p w:rsidR="00276A4E" w:rsidRPr="00276A4E" w:rsidRDefault="00276A4E" w:rsidP="007D61EF">
            <w:pPr>
              <w:pStyle w:val="TableParagraph"/>
              <w:spacing w:before="1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ex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22.09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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Alkohol etylowy, denaturowany lub nie, o jakiejkolwiek mocy,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otrzymywany z produktów rolnych, o których mowa w załączniku I, z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wyłączeniem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wódek,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likierów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napojów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spirytusowych,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złożone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preparaty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alkoholowe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(znane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jako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„skoncentrowane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ekstrakty”)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</w:p>
          <w:p w:rsidR="00276A4E" w:rsidRPr="00276A4E" w:rsidRDefault="00276A4E" w:rsidP="007D61EF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wyrobu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napojów</w:t>
            </w:r>
          </w:p>
        </w:tc>
      </w:tr>
      <w:tr w:rsidR="00276A4E" w:rsidRPr="00276A4E" w:rsidTr="007D61EF">
        <w:trPr>
          <w:trHeight w:val="277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9" w:line="24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ex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22.10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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11"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Ocet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jego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substytuty</w:t>
            </w:r>
          </w:p>
        </w:tc>
      </w:tr>
      <w:tr w:rsidR="00276A4E" w:rsidRPr="00276A4E" w:rsidTr="007D61EF">
        <w:trPr>
          <w:trHeight w:val="537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Pozostałości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odpady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przemysłu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spożywczego;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gotowa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pasza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dla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</w:p>
        </w:tc>
      </w:tr>
      <w:tr w:rsidR="00276A4E" w:rsidRPr="00276A4E" w:rsidTr="007D61EF">
        <w:trPr>
          <w:trHeight w:val="268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4E" w:rsidRPr="00276A4E" w:rsidTr="007D61EF">
        <w:trPr>
          <w:trHeight w:val="268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24.01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Tytoń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nieprzetworzony;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odpady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tytoniowe</w:t>
            </w:r>
          </w:p>
        </w:tc>
      </w:tr>
      <w:tr w:rsidR="00276A4E" w:rsidRPr="00276A4E" w:rsidTr="007D61EF">
        <w:trPr>
          <w:trHeight w:val="268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4E" w:rsidRPr="00276A4E" w:rsidTr="007D61EF">
        <w:trPr>
          <w:trHeight w:val="537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45.01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Korek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naturalny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surowy;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odpady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korka;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korek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kruszony,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granulowany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mielony:</w:t>
            </w:r>
          </w:p>
        </w:tc>
      </w:tr>
      <w:tr w:rsidR="00276A4E" w:rsidRPr="00276A4E" w:rsidTr="007D61EF">
        <w:trPr>
          <w:trHeight w:val="268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4E" w:rsidRPr="00276A4E" w:rsidTr="007D61EF">
        <w:trPr>
          <w:trHeight w:val="537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54.01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Len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surowy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przetworzony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ale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nieprzędzony;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pakuły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odpady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lniane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tym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skrawki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workowe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rozwłóknianie)</w:t>
            </w:r>
          </w:p>
        </w:tc>
      </w:tr>
      <w:tr w:rsidR="00276A4E" w:rsidRPr="00276A4E" w:rsidTr="007D61EF">
        <w:trPr>
          <w:trHeight w:val="268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A4E" w:rsidRPr="00276A4E" w:rsidRDefault="00276A4E" w:rsidP="00276A4E">
      <w:pPr>
        <w:pStyle w:val="Tekstpodstawowy"/>
        <w:rPr>
          <w:b/>
        </w:rPr>
      </w:pPr>
    </w:p>
    <w:p w:rsidR="00276A4E" w:rsidRPr="00276A4E" w:rsidRDefault="00276A4E" w:rsidP="00276A4E">
      <w:pPr>
        <w:pStyle w:val="Tekstpodstawowy"/>
        <w:rPr>
          <w:b/>
        </w:rPr>
      </w:pPr>
    </w:p>
    <w:p w:rsidR="00276A4E" w:rsidRPr="00276A4E" w:rsidRDefault="00276A4E" w:rsidP="00276A4E">
      <w:pPr>
        <w:pStyle w:val="Tekstpodstawowy"/>
        <w:rPr>
          <w:b/>
        </w:rPr>
      </w:pPr>
    </w:p>
    <w:p w:rsidR="00276A4E" w:rsidRPr="00276A4E" w:rsidRDefault="00276A4E" w:rsidP="00276A4E">
      <w:pPr>
        <w:pStyle w:val="Tekstpodstawowy"/>
        <w:spacing w:before="1"/>
        <w:rPr>
          <w:b/>
        </w:rPr>
      </w:pPr>
      <w:r w:rsidRPr="00276A4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116840</wp:posOffset>
                </wp:positionV>
                <wp:extent cx="1828800" cy="6350"/>
                <wp:effectExtent l="0" t="1270" r="2540" b="1905"/>
                <wp:wrapTopAndBottom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146DE" id="Prostokąt 9" o:spid="_x0000_s1026" style="position:absolute;margin-left:71.05pt;margin-top:9.2pt;width:2in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276A4E" w:rsidRPr="00276A4E" w:rsidRDefault="00276A4E" w:rsidP="00276A4E">
      <w:pPr>
        <w:spacing w:before="88" w:line="242" w:lineRule="auto"/>
        <w:ind w:left="101" w:right="884"/>
        <w:rPr>
          <w:rFonts w:ascii="Times New Roman" w:hAnsi="Times New Roman"/>
          <w:sz w:val="24"/>
          <w:szCs w:val="24"/>
        </w:rPr>
      </w:pPr>
      <w:r w:rsidRPr="00276A4E">
        <w:rPr>
          <w:rFonts w:ascii="Times New Roman" w:hAnsi="Times New Roman"/>
          <w:sz w:val="24"/>
          <w:szCs w:val="24"/>
          <w:vertAlign w:val="superscript"/>
        </w:rPr>
        <w:t>1</w:t>
      </w:r>
      <w:r w:rsidRPr="00276A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Pozycja</w:t>
      </w:r>
      <w:r w:rsidRPr="00276A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dodana</w:t>
      </w:r>
      <w:r w:rsidRPr="00276A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artykułem</w:t>
      </w:r>
      <w:r w:rsidRPr="00276A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1</w:t>
      </w:r>
      <w:r w:rsidRPr="00276A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rozporządzenia</w:t>
      </w:r>
      <w:r w:rsidRPr="00276A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nr</w:t>
      </w:r>
      <w:r w:rsidRPr="00276A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7a</w:t>
      </w:r>
      <w:r w:rsidRPr="00276A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Rady</w:t>
      </w:r>
      <w:r w:rsidRPr="00276A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Europejskiej</w:t>
      </w:r>
      <w:r w:rsidRPr="00276A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Wspólnoty</w:t>
      </w:r>
      <w:r w:rsidRPr="00276A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Gospodarczej</w:t>
      </w:r>
      <w:r w:rsidRPr="00276A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z</w:t>
      </w:r>
      <w:r w:rsidRPr="00276A4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dnia</w:t>
      </w:r>
      <w:r w:rsidRPr="00276A4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18</w:t>
      </w:r>
      <w:r w:rsidRPr="00276A4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grudnia</w:t>
      </w:r>
      <w:r w:rsidRPr="00276A4E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1959 r. (Dz.U. nr 7</w:t>
      </w:r>
      <w:r w:rsidRPr="00276A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z 30.1.1961, s. 71/61)</w:t>
      </w:r>
    </w:p>
    <w:p w:rsidR="00276A4E" w:rsidRPr="00276A4E" w:rsidRDefault="00276A4E" w:rsidP="00276A4E">
      <w:pPr>
        <w:spacing w:line="242" w:lineRule="auto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40" w:left="1320" w:header="711" w:footer="1133" w:gutter="0"/>
          <w:cols w:space="708"/>
        </w:sectPr>
      </w:pPr>
    </w:p>
    <w:p w:rsidR="00276A4E" w:rsidRPr="00276A4E" w:rsidRDefault="00276A4E" w:rsidP="00276A4E">
      <w:pPr>
        <w:pStyle w:val="Tekstpodstawowy"/>
      </w:pPr>
    </w:p>
    <w:p w:rsidR="00276A4E" w:rsidRPr="00276A4E" w:rsidRDefault="00276A4E" w:rsidP="00276A4E">
      <w:pPr>
        <w:pStyle w:val="Tekstpodstawowy"/>
      </w:pPr>
    </w:p>
    <w:p w:rsidR="00276A4E" w:rsidRPr="00276A4E" w:rsidRDefault="00276A4E" w:rsidP="00276A4E">
      <w:pPr>
        <w:pStyle w:val="Tekstpodstawowy"/>
      </w:pPr>
    </w:p>
    <w:p w:rsidR="00276A4E" w:rsidRPr="00276A4E" w:rsidRDefault="00276A4E" w:rsidP="00276A4E">
      <w:pPr>
        <w:pStyle w:val="Tekstpodstawowy"/>
      </w:pPr>
    </w:p>
    <w:p w:rsidR="00276A4E" w:rsidRPr="00276A4E" w:rsidRDefault="00276A4E" w:rsidP="00276A4E">
      <w:pPr>
        <w:pStyle w:val="Tekstpodstawowy"/>
        <w:spacing w:before="6"/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662"/>
      </w:tblGrid>
      <w:tr w:rsidR="00276A4E" w:rsidRPr="00276A4E" w:rsidTr="007D61EF">
        <w:trPr>
          <w:trHeight w:val="805"/>
        </w:trPr>
        <w:tc>
          <w:tcPr>
            <w:tcW w:w="2126" w:type="dxa"/>
          </w:tcPr>
          <w:p w:rsidR="00276A4E" w:rsidRPr="00276A4E" w:rsidRDefault="00276A4E" w:rsidP="007D61EF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57.01</w:t>
            </w:r>
          </w:p>
        </w:tc>
        <w:tc>
          <w:tcPr>
            <w:tcW w:w="6662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Konopie naturalne (Cannabis sativa), surowe lub przetworzone ale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nieprzędzone;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pakuły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odpady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konopi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naturalnych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tym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liny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</w:p>
          <w:p w:rsidR="00276A4E" w:rsidRPr="00276A4E" w:rsidRDefault="00276A4E" w:rsidP="007D61EF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skrawki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workowe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rozwłókniane)</w:t>
            </w:r>
          </w:p>
        </w:tc>
      </w:tr>
    </w:tbl>
    <w:p w:rsidR="00276A4E" w:rsidRPr="00276A4E" w:rsidRDefault="00276A4E" w:rsidP="00276A4E">
      <w:pPr>
        <w:pStyle w:val="Tekstpodstawowy"/>
        <w:spacing w:before="12"/>
      </w:pPr>
    </w:p>
    <w:p w:rsidR="00276A4E" w:rsidRPr="00276A4E" w:rsidRDefault="00276A4E" w:rsidP="00276A4E">
      <w:pPr>
        <w:pStyle w:val="Tekstpodstawowy"/>
        <w:spacing w:before="106" w:line="252" w:lineRule="auto"/>
        <w:ind w:left="101" w:right="884"/>
      </w:pPr>
      <w:r w:rsidRPr="00276A4E">
        <w:rPr>
          <w:noProof/>
          <w:lang w:val="pl-PL" w:eastAsia="pl-PL"/>
        </w:rPr>
        <w:drawing>
          <wp:anchor distT="0" distB="0" distL="0" distR="0" simplePos="0" relativeHeight="251659264" behindDoc="0" locked="0" layoutInCell="1" allowOverlap="1" wp14:anchorId="188C3730" wp14:editId="562DECF4">
            <wp:simplePos x="0" y="0"/>
            <wp:positionH relativeFrom="page">
              <wp:posOffset>902375</wp:posOffset>
            </wp:positionH>
            <wp:positionV relativeFrom="paragraph">
              <wp:posOffset>-1392249</wp:posOffset>
            </wp:positionV>
            <wp:extent cx="5774642" cy="76276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642" cy="762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A4E">
        <w:rPr>
          <w:w w:val="105"/>
        </w:rPr>
        <w:t>Wykaz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kodów</w:t>
      </w:r>
      <w:r w:rsidRPr="00276A4E">
        <w:rPr>
          <w:spacing w:val="2"/>
          <w:w w:val="105"/>
        </w:rPr>
        <w:t xml:space="preserve"> </w:t>
      </w:r>
      <w:r w:rsidRPr="00276A4E">
        <w:rPr>
          <w:w w:val="105"/>
        </w:rPr>
        <w:t>PKD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odpowiadających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produkcji podstawowej produktów</w:t>
      </w:r>
      <w:r w:rsidRPr="00276A4E">
        <w:rPr>
          <w:spacing w:val="2"/>
          <w:w w:val="105"/>
        </w:rPr>
        <w:t xml:space="preserve"> </w:t>
      </w:r>
      <w:r w:rsidRPr="00276A4E">
        <w:rPr>
          <w:w w:val="105"/>
        </w:rPr>
        <w:t>rolnych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znajduje się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</w:t>
      </w:r>
      <w:r w:rsidRPr="00276A4E">
        <w:rPr>
          <w:spacing w:val="2"/>
          <w:w w:val="105"/>
        </w:rPr>
        <w:t xml:space="preserve"> </w:t>
      </w:r>
      <w:r w:rsidRPr="00276A4E">
        <w:rPr>
          <w:w w:val="105"/>
        </w:rPr>
        <w:t>tabeli</w:t>
      </w:r>
      <w:r w:rsidRPr="00276A4E">
        <w:rPr>
          <w:spacing w:val="-47"/>
          <w:w w:val="105"/>
        </w:rPr>
        <w:t xml:space="preserve"> </w:t>
      </w:r>
      <w:r w:rsidRPr="00276A4E">
        <w:rPr>
          <w:w w:val="105"/>
        </w:rPr>
        <w:t>17.</w:t>
      </w:r>
    </w:p>
    <w:p w:rsidR="00276A4E" w:rsidRPr="00276A4E" w:rsidRDefault="00276A4E" w:rsidP="00276A4E">
      <w:pPr>
        <w:spacing w:line="252" w:lineRule="auto"/>
        <w:rPr>
          <w:rFonts w:ascii="Times New Roman" w:hAnsi="Times New Roman"/>
          <w:sz w:val="24"/>
          <w:szCs w:val="24"/>
        </w:rPr>
        <w:sectPr w:rsidR="00276A4E" w:rsidRPr="00276A4E">
          <w:headerReference w:type="default" r:id="rId11"/>
          <w:footerReference w:type="default" r:id="rId12"/>
          <w:pgSz w:w="11910" w:h="16840"/>
          <w:pgMar w:top="700" w:right="300" w:bottom="1400" w:left="1320" w:header="0" w:footer="1213" w:gutter="0"/>
          <w:cols w:space="708"/>
        </w:sectPr>
      </w:pPr>
    </w:p>
    <w:p w:rsidR="00276A4E" w:rsidRPr="00276A4E" w:rsidRDefault="00276A4E" w:rsidP="00276A4E">
      <w:pPr>
        <w:pStyle w:val="Nagwek1"/>
        <w:spacing w:before="6"/>
        <w:rPr>
          <w:rFonts w:ascii="Times New Roman" w:hAnsi="Times New Roman" w:cs="Times New Roman"/>
          <w:sz w:val="24"/>
          <w:szCs w:val="24"/>
        </w:rPr>
      </w:pPr>
      <w:r w:rsidRPr="00276A4E">
        <w:rPr>
          <w:rFonts w:ascii="Times New Roman" w:hAnsi="Times New Roman" w:cs="Times New Roman"/>
          <w:w w:val="105"/>
          <w:sz w:val="24"/>
          <w:szCs w:val="24"/>
        </w:rPr>
        <w:lastRenderedPageBreak/>
        <w:t>Tabela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17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Kody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PKD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produkcji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podstawowej</w:t>
      </w:r>
      <w:r w:rsidRPr="00276A4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produktów</w:t>
      </w:r>
      <w:r w:rsidRPr="00276A4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rolnych.</w:t>
      </w:r>
    </w:p>
    <w:p w:rsidR="00276A4E" w:rsidRPr="00276A4E" w:rsidRDefault="00276A4E" w:rsidP="00276A4E">
      <w:pPr>
        <w:pStyle w:val="Tekstpodstawowy"/>
        <w:spacing w:before="7" w:after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268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PKD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Wyszczególnienie</w:t>
            </w:r>
          </w:p>
        </w:tc>
      </w:tr>
      <w:tr w:rsidR="00276A4E" w:rsidRPr="00276A4E" w:rsidTr="007D61EF">
        <w:trPr>
          <w:trHeight w:val="11058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01.11.Z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zbóż,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strączkowych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oleistych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nasiona,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wyłączeniem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ryżu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5"/>
              </w:numPr>
              <w:tabs>
                <w:tab w:val="left" w:pos="874"/>
                <w:tab w:val="left" w:pos="875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zbóż,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takich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jak: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pszenica,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kukurydza,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proso,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sorgo,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jęczmień,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żyto,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owies,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zboża,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gdzie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indziej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niesklasyfikowane,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  <w:tab w:val="left" w:pos="825"/>
              </w:tabs>
              <w:spacing w:before="12"/>
              <w:ind w:left="82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strączkowych,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takich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jak: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fasola,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bób,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ciecierzyca,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wspięga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chińska,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soczewica,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łubin,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groch,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nikla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indyjska,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  <w:r w:rsidRPr="00276A4E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rośliny</w:t>
            </w:r>
            <w:r w:rsidRPr="00276A4E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strączkowe,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5"/>
              </w:numPr>
              <w:tabs>
                <w:tab w:val="left" w:pos="824"/>
                <w:tab w:val="left" w:pos="825"/>
              </w:tabs>
              <w:spacing w:before="12"/>
              <w:ind w:left="82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oleistych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nasiona,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takich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jak: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soja,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orzeszki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ziemne,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bawełna,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rącznik,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siemię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lniane,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gorczyca,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rzepak,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szafran,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sezam,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słonecznik,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oleiste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uprawiane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nasiona.</w:t>
            </w:r>
          </w:p>
          <w:p w:rsidR="00276A4E" w:rsidRPr="00276A4E" w:rsidRDefault="00276A4E" w:rsidP="007D61E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ryżu,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01.12.Z,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kukurydzy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cukrowej,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01.13.Z,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kukurydzy</w:t>
            </w:r>
            <w:r w:rsidRPr="00276A4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pastewnej,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01.19.Z,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5"/>
              </w:numPr>
              <w:tabs>
                <w:tab w:val="left" w:pos="1545"/>
              </w:tabs>
              <w:spacing w:befor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oleistych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01.26.Z.</w:t>
            </w:r>
          </w:p>
        </w:tc>
      </w:tr>
      <w:tr w:rsidR="00276A4E" w:rsidRPr="00276A4E" w:rsidTr="007D61EF">
        <w:trPr>
          <w:trHeight w:val="537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01.12.Z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ryżu</w:t>
            </w:r>
          </w:p>
        </w:tc>
      </w:tr>
      <w:tr w:rsidR="00276A4E" w:rsidRPr="00276A4E" w:rsidTr="007D61EF">
        <w:trPr>
          <w:trHeight w:val="1074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01.13.Z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warzyw,</w:t>
            </w:r>
            <w:r w:rsidRPr="00276A4E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melony</w:t>
            </w:r>
            <w:r w:rsidRPr="00276A4E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korzeniowych</w:t>
            </w:r>
            <w:r w:rsidRPr="00276A4E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b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bulwiastych</w:t>
            </w:r>
          </w:p>
          <w:p w:rsidR="00276A4E" w:rsidRPr="00276A4E" w:rsidRDefault="00276A4E" w:rsidP="007D61EF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</w:tc>
      </w:tr>
    </w:tbl>
    <w:p w:rsidR="00276A4E" w:rsidRPr="00276A4E" w:rsidRDefault="00276A4E" w:rsidP="00276A4E">
      <w:pPr>
        <w:spacing w:line="242" w:lineRule="exact"/>
        <w:rPr>
          <w:rFonts w:ascii="Times New Roman" w:hAnsi="Times New Roman"/>
          <w:sz w:val="24"/>
          <w:szCs w:val="24"/>
        </w:rPr>
        <w:sectPr w:rsidR="00276A4E" w:rsidRPr="00276A4E">
          <w:headerReference w:type="default" r:id="rId13"/>
          <w:footerReference w:type="default" r:id="rId14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11591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warzyw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kwiatostanowych,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liściastych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łodygowych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,takich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jak: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karczochy,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szparagi,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kapusta,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kalafiory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brokuły,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sałata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cykoria,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szpinak,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warzywa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kwiatostanowe,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liściaste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łodygowe,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warzyw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owocowych,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takich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jak: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ogórki,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bakłażany,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pomidory,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papryka,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arbuzy,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kantalupy,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melony,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warzywa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uprawiane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warzyw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korzeniowych,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bulwiastych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cebulowych,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takich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jak: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marchew,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rzepa,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czosnek,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cebula,</w:t>
            </w:r>
            <w:r w:rsidRPr="00276A4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szalotkę,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por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warzywa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cebulowe,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warzywa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korzeniowe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bulwiaste,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grzybów,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tym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trufli,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buraków</w:t>
            </w:r>
            <w:r w:rsidRPr="00276A4E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cukrowych,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kukurydzy</w:t>
            </w:r>
            <w:r w:rsidRPr="00276A4E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cukrowej,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warzyw,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warzyw,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buraków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pastewnych,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korzeniowych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bulwiastych,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takich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jak: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słodkie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ziemniaki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(pataty,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bataty),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maniok,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6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korzeniowe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bulwiaste.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buraków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pastewnych,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01.19.Z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825"/>
              </w:tabs>
              <w:spacing w:before="13" w:line="252" w:lineRule="auto"/>
              <w:ind w:righ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chili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papryki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słodkiej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rodzaju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Capsicum),pieprzu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rodziny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Piper)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przyprawowych</w:t>
            </w:r>
            <w:r w:rsidRPr="00276A4E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aromatycznych,</w:t>
            </w:r>
            <w:r w:rsidRPr="00276A4E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01.28.Z,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825"/>
              </w:tabs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uprawy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grzybni,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01.30.Z.</w:t>
            </w:r>
          </w:p>
        </w:tc>
      </w:tr>
      <w:tr w:rsidR="00276A4E" w:rsidRPr="00276A4E" w:rsidTr="007D61EF">
        <w:trPr>
          <w:trHeight w:val="537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01.14.Z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trzciny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cukrowej</w:t>
            </w:r>
          </w:p>
        </w:tc>
      </w:tr>
      <w:tr w:rsidR="00276A4E" w:rsidRPr="00276A4E" w:rsidTr="007D61EF">
        <w:trPr>
          <w:trHeight w:val="1098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01.15.Z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tytoniu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wyłączeniem:</w:t>
            </w:r>
          </w:p>
        </w:tc>
      </w:tr>
    </w:tbl>
    <w:p w:rsidR="00276A4E" w:rsidRPr="00276A4E" w:rsidRDefault="00276A4E" w:rsidP="00276A4E">
      <w:pPr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546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507D40">
            <w:pPr>
              <w:pStyle w:val="TableParagraph"/>
              <w:numPr>
                <w:ilvl w:val="0"/>
                <w:numId w:val="63"/>
              </w:numPr>
              <w:tabs>
                <w:tab w:val="left" w:pos="824"/>
                <w:tab w:val="left" w:pos="82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wyrobów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tytoniowych,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12.00.Z</w:t>
            </w:r>
          </w:p>
        </w:tc>
      </w:tr>
      <w:tr w:rsidR="00276A4E" w:rsidRPr="00276A4E" w:rsidTr="007D61EF">
        <w:trPr>
          <w:trHeight w:val="3258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01.16.Z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włóknistych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2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bawełny,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2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juty,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ketmii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konopiowatej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włókna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łykowe,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2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lnu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konopi,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2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sizalu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rodziny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agawy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włókna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tekstylne,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2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konopi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manilskich,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ramii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włókna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tekstylne,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2"/>
              </w:numPr>
              <w:tabs>
                <w:tab w:val="left" w:pos="824"/>
                <w:tab w:val="left" w:pos="82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włóknistych,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2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roszenie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włóknistych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przeprowadzane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warunkach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naturalnych.</w:t>
            </w:r>
          </w:p>
        </w:tc>
      </w:tr>
      <w:tr w:rsidR="00276A4E" w:rsidRPr="00276A4E" w:rsidTr="007D61EF">
        <w:trPr>
          <w:trHeight w:val="5428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01.19.Z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Pozostałe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rolne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inne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niż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wieloletnie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rolne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niż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wieloletnie,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takie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1"/>
              </w:numPr>
              <w:tabs>
                <w:tab w:val="left" w:pos="824"/>
                <w:tab w:val="left" w:pos="825"/>
              </w:tabs>
              <w:spacing w:line="252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brukwi,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buraków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pastewnych,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korzeni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pastewnych,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koniczyny,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lucerny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(alfalfa), esparcety, kukurydzy pastewnej i pozostałych traw innych niż rośliny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wieloletnie,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kapusty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pastewnej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podobnych roślin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pastewnych,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1"/>
              </w:numPr>
              <w:tabs>
                <w:tab w:val="left" w:pos="824"/>
                <w:tab w:val="left" w:pos="825"/>
              </w:tabs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gryki,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1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buraka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pastewnego,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1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pastewnych,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1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kwiatów,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1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kwiatów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ciętych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pączków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kwiatowych,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1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kwiatów.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1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buraka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cukrowego,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01.13.Z,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1"/>
              </w:numPr>
              <w:tabs>
                <w:tab w:val="left" w:pos="824"/>
                <w:tab w:val="left" w:pos="825"/>
              </w:tabs>
              <w:spacing w:before="8" w:line="256" w:lineRule="auto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przyprawowych,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aromatycznych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rośliny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wieloletnie,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leków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wyrobów farmaceutycznych,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01.28.Z</w:t>
            </w:r>
          </w:p>
        </w:tc>
      </w:tr>
      <w:tr w:rsidR="00276A4E" w:rsidRPr="00276A4E" w:rsidTr="007D61EF">
        <w:trPr>
          <w:trHeight w:val="2740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01.21.Z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winogron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0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winogron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winogron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stołowych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winnicach.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0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wina,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11.02.Z.</w:t>
            </w:r>
          </w:p>
        </w:tc>
      </w:tr>
      <w:tr w:rsidR="00276A4E" w:rsidRPr="00276A4E" w:rsidTr="007D61EF">
        <w:trPr>
          <w:trHeight w:val="1367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01.22.Z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krzewów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owocowych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tropikalnych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podzwrotnikowych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 w:line="252" w:lineRule="auto"/>
              <w:ind w:left="105" w:righ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krzewów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tropikalnych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 podzwrotnikowych:</w:t>
            </w:r>
          </w:p>
        </w:tc>
      </w:tr>
    </w:tbl>
    <w:p w:rsidR="00276A4E" w:rsidRPr="00276A4E" w:rsidRDefault="00276A4E" w:rsidP="00276A4E">
      <w:pPr>
        <w:spacing w:line="252" w:lineRule="auto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2428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507D40">
            <w:pPr>
              <w:pStyle w:val="TableParagraph"/>
              <w:numPr>
                <w:ilvl w:val="0"/>
                <w:numId w:val="59"/>
              </w:numPr>
              <w:tabs>
                <w:tab w:val="left" w:pos="824"/>
                <w:tab w:val="left" w:pos="825"/>
              </w:tabs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awokado,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9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bananów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plantanów,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9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daktyli,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9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fig,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9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mango,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9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papai,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9"/>
              </w:numPr>
              <w:tabs>
                <w:tab w:val="left" w:pos="824"/>
                <w:tab w:val="left" w:pos="825"/>
              </w:tabs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ananasów,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9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krzewów</w:t>
            </w:r>
            <w:r w:rsidRPr="00276A4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owocowych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tropikalnych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podzwrotnikowych.</w:t>
            </w:r>
          </w:p>
        </w:tc>
      </w:tr>
      <w:tr w:rsidR="00276A4E" w:rsidRPr="00276A4E" w:rsidTr="007D61EF">
        <w:trPr>
          <w:trHeight w:val="2716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01.23.Z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krzewów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owocowych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cytrusowych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krzewów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cytrusowych: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8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grejpfrutów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pomelo,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8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cytryn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limonek,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8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pomarańczy,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8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mandarynek,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tym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klementynek,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8"/>
              </w:numPr>
              <w:tabs>
                <w:tab w:val="left" w:pos="824"/>
                <w:tab w:val="left" w:pos="825"/>
              </w:tabs>
              <w:spacing w:befor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krzewów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owocowych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cytrusowych.</w:t>
            </w:r>
          </w:p>
        </w:tc>
      </w:tr>
      <w:tr w:rsidR="00276A4E" w:rsidRPr="00276A4E" w:rsidTr="007D61EF">
        <w:trPr>
          <w:trHeight w:val="3527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11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01.24.Z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11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krzewów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owocowych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ziarnkowych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pestkowych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krzewów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ziarnkowych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pestkowych: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7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jabłoni,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7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moreli,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7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czereśni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wiśni,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7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brzoskwiń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nektarynek,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7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gruszy,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7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pigwy,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7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śliwy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tarniny,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7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krzewów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owocowych</w:t>
            </w:r>
            <w:r w:rsidRPr="00276A4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ziarnkowych</w:t>
            </w:r>
            <w:r w:rsidRPr="00276A4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pestkowych.</w:t>
            </w:r>
          </w:p>
        </w:tc>
      </w:tr>
      <w:tr w:rsidR="00276A4E" w:rsidRPr="00276A4E" w:rsidTr="007D61EF">
        <w:trPr>
          <w:trHeight w:val="4588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01.25.Z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krzewów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owocowych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orzechów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6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krzewów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jagodowych: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6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czarnej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borówki,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6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porzeczek,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6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agrestu,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6"/>
              </w:numPr>
              <w:tabs>
                <w:tab w:val="left" w:pos="154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kiwi,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6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malin,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6"/>
              </w:numPr>
              <w:tabs>
                <w:tab w:val="left" w:pos="154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truskawek,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6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krzewów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owocowych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jagodowych,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6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owoców,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6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orzechów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jadalnych: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6"/>
              </w:numPr>
              <w:tabs>
                <w:tab w:val="left" w:pos="154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migdałów,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6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orzechów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nerkowca,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6"/>
              </w:numPr>
              <w:tabs>
                <w:tab w:val="left" w:pos="1545"/>
              </w:tabs>
              <w:spacing w:before="11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kasztanów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jadalnych,</w:t>
            </w:r>
          </w:p>
        </w:tc>
      </w:tr>
    </w:tbl>
    <w:p w:rsidR="00276A4E" w:rsidRPr="00276A4E" w:rsidRDefault="00276A4E" w:rsidP="00276A4E">
      <w:pPr>
        <w:spacing w:line="242" w:lineRule="exact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2985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507D40">
            <w:pPr>
              <w:pStyle w:val="TableParagraph"/>
              <w:numPr>
                <w:ilvl w:val="0"/>
                <w:numId w:val="55"/>
              </w:numPr>
              <w:tabs>
                <w:tab w:val="left" w:pos="1545"/>
              </w:tabs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orzechów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laskowych,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orzeszków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pistacjowych,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orzechów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włoskich,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5"/>
              </w:numPr>
              <w:tabs>
                <w:tab w:val="left" w:pos="154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orzechów,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krzewów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owocowych:</w:t>
            </w:r>
          </w:p>
          <w:p w:rsidR="00276A4E" w:rsidRPr="00276A4E" w:rsidRDefault="00276A4E" w:rsidP="007D61EF">
            <w:pPr>
              <w:pStyle w:val="TableParagraph"/>
              <w:spacing w:before="17"/>
              <w:ind w:left="118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</w:t>
            </w:r>
            <w:r w:rsidRPr="00276A4E">
              <w:rPr>
                <w:rFonts w:ascii="Times New Roman" w:hAnsi="Times New Roman" w:cs="Times New Roman"/>
                <w:spacing w:val="10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chleba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świętojańskiego.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4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kokosowych,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01.26.Z.</w:t>
            </w:r>
          </w:p>
        </w:tc>
      </w:tr>
      <w:tr w:rsidR="00276A4E" w:rsidRPr="00276A4E" w:rsidTr="007D61EF">
        <w:trPr>
          <w:trHeight w:val="3820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6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01.26.Z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oleistych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oleistych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3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orzechów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kokosowych,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3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oliwek,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3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olejowców,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3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oleistych.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3"/>
              </w:numPr>
              <w:tabs>
                <w:tab w:val="left" w:pos="824"/>
                <w:tab w:val="left" w:pos="825"/>
              </w:tabs>
              <w:spacing w:line="256" w:lineRule="auto"/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soi,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orzechów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ziemnych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oleistych,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01.11.Z.</w:t>
            </w:r>
          </w:p>
        </w:tc>
      </w:tr>
      <w:tr w:rsidR="00276A4E" w:rsidRPr="00276A4E" w:rsidTr="007D61EF">
        <w:trPr>
          <w:trHeight w:val="2716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01.27.Z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wykorzystywanych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napojów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wykorzystywanych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napojów: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2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kawy,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2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herbaty,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2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maté</w:t>
            </w:r>
            <w:r w:rsidRPr="00276A4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(herbaty</w:t>
            </w:r>
            <w:r w:rsidRPr="00276A4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paragwajskiej),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2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kakao,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2"/>
              </w:numPr>
              <w:tabs>
                <w:tab w:val="left" w:pos="824"/>
                <w:tab w:val="left" w:pos="825"/>
              </w:tabs>
              <w:spacing w:befor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wykorzystywanych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napojów.</w:t>
            </w:r>
          </w:p>
        </w:tc>
      </w:tr>
      <w:tr w:rsidR="00276A4E" w:rsidRPr="00276A4E" w:rsidTr="007D61EF">
        <w:trPr>
          <w:trHeight w:val="3786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01.28.Z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przyprawowych</w:t>
            </w:r>
            <w:r w:rsidRPr="00276A4E">
              <w:rPr>
                <w:rFonts w:ascii="Times New Roman" w:hAnsi="Times New Roman" w:cs="Times New Roman"/>
                <w:b/>
                <w:spacing w:val="2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aromatycznych</w:t>
            </w:r>
            <w:r w:rsidRPr="00276A4E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b/>
                <w:spacing w:val="2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wykorzystywanych</w:t>
            </w:r>
            <w:r w:rsidRPr="00276A4E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b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produkcji leków</w:t>
            </w:r>
            <w:r w:rsidRPr="00276A4E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wyrobów</w:t>
            </w:r>
            <w:r w:rsidRPr="00276A4E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farmaceutycznych</w:t>
            </w:r>
          </w:p>
          <w:p w:rsidR="00276A4E" w:rsidRPr="00276A4E" w:rsidRDefault="00276A4E" w:rsidP="007D61E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1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przyprawowych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aromatycznych: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1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pieprzu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rodzaju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Piper),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1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chili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papryki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słodkiej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rodzaju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Capsicum),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1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gałki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muszkatołowej</w:t>
            </w:r>
            <w:r w:rsidRPr="00276A4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kardamonu,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1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anyżu,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badianu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kopru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włoskiego,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1"/>
              </w:numPr>
              <w:tabs>
                <w:tab w:val="left" w:pos="154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cynamonu,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1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goździków,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1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imbiru,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51"/>
              </w:numPr>
              <w:tabs>
                <w:tab w:val="left" w:pos="1545"/>
              </w:tabs>
              <w:spacing w:before="12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wanilii,</w:t>
            </w:r>
          </w:p>
        </w:tc>
      </w:tr>
    </w:tbl>
    <w:p w:rsidR="00276A4E" w:rsidRPr="00276A4E" w:rsidRDefault="00276A4E" w:rsidP="00276A4E">
      <w:pPr>
        <w:spacing w:line="242" w:lineRule="exact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2716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507D40">
            <w:pPr>
              <w:pStyle w:val="TableParagraph"/>
              <w:numPr>
                <w:ilvl w:val="0"/>
                <w:numId w:val="50"/>
              </w:numPr>
              <w:tabs>
                <w:tab w:val="left" w:pos="1545"/>
              </w:tabs>
              <w:spacing w:before="6"/>
              <w:ind w:left="154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chmielu,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0"/>
              </w:numPr>
              <w:tabs>
                <w:tab w:val="left" w:pos="1545"/>
              </w:tabs>
              <w:spacing w:before="17" w:line="511" w:lineRule="auto"/>
              <w:ind w:right="1908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przyprawowych</w:t>
            </w:r>
            <w:r w:rsidRPr="00276A4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aromatycznych,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wyjątkiem: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9"/>
              </w:numPr>
              <w:tabs>
                <w:tab w:val="left" w:pos="824"/>
                <w:tab w:val="left" w:pos="825"/>
              </w:tabs>
              <w:spacing w:line="252" w:lineRule="auto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wykorzystywanych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leków,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środków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odurzających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 wyrobów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farmaceutycznych,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9"/>
              </w:numPr>
              <w:tabs>
                <w:tab w:val="left" w:pos="824"/>
                <w:tab w:val="left" w:pos="825"/>
              </w:tabs>
              <w:spacing w:line="256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wykorzystywanych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wyrobu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środków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owadobójczych,</w:t>
            </w:r>
            <w:r w:rsidRPr="00276A4E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grzybobójczych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podobnych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celów.</w:t>
            </w:r>
          </w:p>
        </w:tc>
      </w:tr>
      <w:tr w:rsidR="00276A4E" w:rsidRPr="00276A4E" w:rsidTr="007D61EF">
        <w:trPr>
          <w:trHeight w:val="4358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11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01.29.Z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11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Uprawa</w:t>
            </w:r>
            <w:r w:rsidRPr="00276A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wieloletnich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kauczukowych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celu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zbierania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mleczka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kauczukowego(lateksu),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choinek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świątecznych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gruntach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rolnych,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celu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uzyskania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soków,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wieloletnich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używanych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wyplatania.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  <w:tab w:val="left" w:pos="825"/>
              </w:tabs>
              <w:spacing w:line="252" w:lineRule="auto"/>
              <w:ind w:right="86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kwiatów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kwiatów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ciętych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pączków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kwiatowych,</w:t>
            </w:r>
            <w:r w:rsidRPr="00276A4E">
              <w:rPr>
                <w:rFonts w:ascii="Times New Roman" w:hAnsi="Times New Roman" w:cs="Times New Roman"/>
                <w:spacing w:val="-4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01.19.Z,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  <w:tab w:val="left" w:pos="825"/>
              </w:tabs>
              <w:spacing w:line="256" w:lineRule="auto"/>
              <w:ind w:right="108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zbierania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soków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żywic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gumo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podobnych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dziko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rosnących,</w:t>
            </w:r>
            <w:r w:rsidRPr="00276A4E">
              <w:rPr>
                <w:rFonts w:ascii="Times New Roman" w:hAnsi="Times New Roman" w:cs="Times New Roman"/>
                <w:spacing w:val="-4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02.30.Z.</w:t>
            </w:r>
          </w:p>
        </w:tc>
      </w:tr>
      <w:tr w:rsidR="00276A4E" w:rsidRPr="00276A4E" w:rsidTr="007D61EF">
        <w:trPr>
          <w:trHeight w:val="5965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01.30.Z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0" w:right="59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Rozmnażanie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roślin</w:t>
            </w:r>
          </w:p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line="249" w:lineRule="auto"/>
              <w:ind w:left="388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 ta obejmuje produkcję roślinnych materiałów wegetatywnych, włączając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sadzonki, odrosty i rozsady przeznaczone do bezpośredniego rozmnażania roślin lub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gromadzenia szczepów roślinnych, do których zaszczepiany jest wybrany szczep, do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ewentualnego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obsadzania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upraw.</w:t>
            </w:r>
          </w:p>
          <w:p w:rsidR="00276A4E" w:rsidRPr="00276A4E" w:rsidRDefault="00276A4E" w:rsidP="007D61EF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0" w:right="60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rozmnażania,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ozdobnych,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darń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przesadzania,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dla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cebulek,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bulw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korzeni;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sadzonki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szczepy,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grzybni,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podłoże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wsianą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grzybnią,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  <w:tab w:val="left" w:pos="825"/>
              </w:tabs>
              <w:spacing w:befor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szkółkarską,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szkółek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leśnych.</w:t>
            </w:r>
          </w:p>
          <w:p w:rsidR="00276A4E" w:rsidRPr="00276A4E" w:rsidRDefault="00276A4E" w:rsidP="007D61E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  <w:tab w:val="left" w:pos="825"/>
              </w:tabs>
              <w:spacing w:line="252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nasion,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odpowiednich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podklasach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grup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szkółek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leśnych,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02.10.Z,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podłoża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bez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wsianej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grzybni,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20.15.Z.</w:t>
            </w:r>
          </w:p>
        </w:tc>
      </w:tr>
      <w:tr w:rsidR="00276A4E" w:rsidRPr="00276A4E" w:rsidTr="007D61EF">
        <w:trPr>
          <w:trHeight w:val="268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01.41.Z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bydła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mlecznego</w:t>
            </w:r>
          </w:p>
        </w:tc>
      </w:tr>
    </w:tbl>
    <w:p w:rsidR="00276A4E" w:rsidRPr="00276A4E" w:rsidRDefault="00276A4E" w:rsidP="00276A4E">
      <w:pPr>
        <w:spacing w:line="242" w:lineRule="exact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2740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  <w:tab w:val="left" w:pos="825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bydła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mlecznego,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surowego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mleka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krowiego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bawołów.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przetwórstwa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mleka,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10.51.Z</w:t>
            </w:r>
          </w:p>
        </w:tc>
      </w:tr>
      <w:tr w:rsidR="00276A4E" w:rsidRPr="00276A4E" w:rsidTr="007D61EF">
        <w:trPr>
          <w:trHeight w:val="1914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01.42.Z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pozostałego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bydła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bawołów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bydła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bawołów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mięso,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nasienia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bydlęcego.</w:t>
            </w:r>
          </w:p>
        </w:tc>
      </w:tr>
      <w:tr w:rsidR="00276A4E" w:rsidRPr="00276A4E" w:rsidTr="007D61EF">
        <w:trPr>
          <w:trHeight w:val="3277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01.43.Z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koni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koniowatych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koni,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osłów,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mułów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osłomułów,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nasienia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ogierów.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stajni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koni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wyścigowych,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93.19.Z.</w:t>
            </w:r>
          </w:p>
          <w:p w:rsidR="00276A4E" w:rsidRPr="00276A4E" w:rsidRDefault="00276A4E" w:rsidP="007D61EF">
            <w:pPr>
              <w:pStyle w:val="TableParagraph"/>
              <w:spacing w:before="27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3"/>
                <w:sz w:val="24"/>
                <w:szCs w:val="24"/>
              </w:rPr>
              <w:t></w:t>
            </w:r>
          </w:p>
        </w:tc>
      </w:tr>
      <w:tr w:rsidR="00276A4E" w:rsidRPr="00276A4E" w:rsidTr="007D61EF">
        <w:trPr>
          <w:trHeight w:val="1646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11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01.44.Z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11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wielbłądów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wielbłądowatych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  <w:tab w:val="left" w:pos="825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wielbłądów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(dromaderów)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wielbłądowatych.</w:t>
            </w:r>
          </w:p>
        </w:tc>
      </w:tr>
      <w:tr w:rsidR="00276A4E" w:rsidRPr="00276A4E" w:rsidTr="007D61EF">
        <w:trPr>
          <w:trHeight w:val="3537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01.45.Z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owiec</w:t>
            </w:r>
            <w:r w:rsidRPr="00276A4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kóz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owiec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kóz,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surowego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mleka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owczego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koziego,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surowej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wełny,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nasienia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kozłów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tryków.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strzyżenia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owiec,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wykonywanego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zlecenie,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01.62.Z,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  <w:tab w:val="left" w:pos="825"/>
              </w:tabs>
              <w:spacing w:before="13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produkcji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wełny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surowej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poubojowej,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10.11.Z,</w:t>
            </w:r>
          </w:p>
        </w:tc>
      </w:tr>
    </w:tbl>
    <w:p w:rsidR="00276A4E" w:rsidRPr="00276A4E" w:rsidRDefault="00276A4E" w:rsidP="00276A4E">
      <w:pPr>
        <w:spacing w:line="242" w:lineRule="exact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492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546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507D40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  <w:tab w:val="left" w:pos="82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przetwórstwa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mleka,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10.51.Z.</w:t>
            </w:r>
          </w:p>
        </w:tc>
      </w:tr>
      <w:tr w:rsidR="00276A4E" w:rsidRPr="00276A4E" w:rsidTr="007D61EF">
        <w:trPr>
          <w:trHeight w:val="1914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01.46.Z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świń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świń,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nasienia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knurów.</w:t>
            </w:r>
          </w:p>
        </w:tc>
      </w:tr>
      <w:tr w:rsidR="00276A4E" w:rsidRPr="00276A4E" w:rsidTr="007D61EF">
        <w:trPr>
          <w:trHeight w:val="3546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01.47.Z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drobiu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  <w:tab w:val="left" w:pos="825"/>
              </w:tabs>
              <w:spacing w:line="252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ptactwa</w:t>
            </w:r>
            <w:r w:rsidRPr="00276A4E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domowego</w:t>
            </w:r>
            <w:r w:rsidRPr="00276A4E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gatunku</w:t>
            </w:r>
            <w:r w:rsidRPr="00276A4E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"Gallus</w:t>
            </w:r>
            <w:r w:rsidRPr="00276A4E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domesticus",</w:t>
            </w:r>
            <w:r w:rsidRPr="00276A4E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indyków,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kaczek, gęsi 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perliczek,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  <w:tab w:val="left" w:pos="825"/>
              </w:tabs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jaj,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wylęgarni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drobiu.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pierza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puchu,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10.12.Z.</w:t>
            </w:r>
          </w:p>
        </w:tc>
      </w:tr>
      <w:tr w:rsidR="00276A4E" w:rsidRPr="00276A4E" w:rsidTr="007D61EF">
        <w:trPr>
          <w:trHeight w:val="7017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01.49.Z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zwierząt</w:t>
            </w:r>
          </w:p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włącznie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częściowo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oswojonymi: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8"/>
              </w:numPr>
              <w:tabs>
                <w:tab w:val="left" w:pos="154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strusi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emu,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8"/>
              </w:numPr>
              <w:tabs>
                <w:tab w:val="left" w:pos="154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ptaków,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drobiu,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8"/>
              </w:numPr>
              <w:tabs>
                <w:tab w:val="left" w:pos="154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owadów,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8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królików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futerkowych,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nasienia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królików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futerkowych,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spacing w:before="12" w:line="252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skór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futerkowych,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gadów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ptaków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gospodarstwach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hodowlanych,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robaków,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tym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ślimaków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lądowych,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jedwabników;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kokonów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jedwabników,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spacing w:before="12" w:line="252" w:lineRule="auto"/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pszczół;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miodu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wosku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pszczelego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4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produktów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pszczelich,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domowych,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ryb: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8"/>
              </w:numPr>
              <w:tabs>
                <w:tab w:val="left" w:pos="154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kotów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psów,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8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ptaków,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takich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papużki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8"/>
              </w:numPr>
              <w:tabs>
                <w:tab w:val="left" w:pos="154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chomików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różnorodnych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sierści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zwierzęcej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cienkiej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grubej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niezgrzeblonej.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spacing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chowu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drobiu,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sklasyfikowanych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01.47.Z.</w:t>
            </w:r>
          </w:p>
        </w:tc>
      </w:tr>
    </w:tbl>
    <w:p w:rsidR="00276A4E" w:rsidRPr="00276A4E" w:rsidRDefault="00276A4E" w:rsidP="00276A4E">
      <w:pPr>
        <w:spacing w:line="242" w:lineRule="exact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1621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507D40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  <w:tab w:val="left" w:pos="825"/>
              </w:tabs>
              <w:spacing w:before="6" w:line="252" w:lineRule="auto"/>
              <w:ind w:right="103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skór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pochodzących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myślistwa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łowiectwa,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01.70.Z,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  <w:tab w:val="left" w:pos="825"/>
              </w:tabs>
              <w:spacing w:line="252" w:lineRule="auto"/>
              <w:ind w:righ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chowu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żab,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krokodyli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robaków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sklasyfikowanych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03.21.Z,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03.22.Z,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  <w:tab w:val="left" w:pos="825"/>
              </w:tabs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tresury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domowych,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96.09.Z.</w:t>
            </w:r>
          </w:p>
        </w:tc>
      </w:tr>
      <w:tr w:rsidR="00276A4E" w:rsidRPr="00276A4E" w:rsidTr="007D61EF">
        <w:trPr>
          <w:trHeight w:val="4343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01.50.Z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rolne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połączone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chowem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hodowlą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(działalność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mieszana)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 w:line="249" w:lineRule="auto"/>
              <w:ind w:left="105" w:right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uwzględnia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zjawisko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występowania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gospodarstw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rolnych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prowadzących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jednocześnie produkcję roślinną i zwierzęcą, bez specjalizacji produkcji w kierunku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 rolnych czy też chowu i hodowli zwierząt. Wielkość produkcji rolnej nie jest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czynnikiem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decydującym.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Jeżeli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jednak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stopień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specjalizacji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wynosi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66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%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powyżej</w:t>
            </w:r>
          </w:p>
          <w:p w:rsidR="00276A4E" w:rsidRPr="00276A4E" w:rsidRDefault="00276A4E" w:rsidP="007D61EF">
            <w:pPr>
              <w:pStyle w:val="TableParagraph"/>
              <w:spacing w:before="4" w:line="256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jednej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dziedzinie,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to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jednostki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powinna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być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klasyfikowana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niniejszej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podklasie,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ale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rolnych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chowu i hodowli zwierząt.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  <w:tab w:val="left" w:pos="825"/>
              </w:tabs>
              <w:spacing w:line="247" w:lineRule="auto"/>
              <w:ind w:right="136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jednostek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zajmujących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głównie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uprawami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rolnymi,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 odpowiednich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podklasach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grup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  <w:tab w:val="left" w:pos="825"/>
              </w:tabs>
              <w:spacing w:before="5" w:line="256" w:lineRule="auto"/>
              <w:ind w:righ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jednostek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zajmujących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głównie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chowem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hodowlą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zwierząt,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odpowiednich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podklasach grupy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01.4.</w:t>
            </w:r>
          </w:p>
        </w:tc>
      </w:tr>
      <w:tr w:rsidR="00276A4E" w:rsidRPr="00276A4E" w:rsidTr="007D61EF">
        <w:trPr>
          <w:trHeight w:val="6489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01.61.Z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b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usługowa</w:t>
            </w:r>
            <w:r w:rsidRPr="00276A4E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wspomagająca</w:t>
            </w:r>
            <w:r w:rsidRPr="00276A4E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roślinną</w:t>
            </w:r>
          </w:p>
          <w:p w:rsidR="00276A4E" w:rsidRPr="00276A4E" w:rsidRDefault="00276A4E" w:rsidP="007D61EF">
            <w:pPr>
              <w:pStyle w:val="TableParagraph"/>
              <w:spacing w:before="12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  <w:tab w:val="left" w:pos="360"/>
              </w:tabs>
              <w:ind w:right="2316" w:hanging="8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rolniczą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świadczoną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zlecenie,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zakresie: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5"/>
              </w:numPr>
              <w:tabs>
                <w:tab w:val="left" w:pos="360"/>
              </w:tabs>
              <w:spacing w:before="8"/>
              <w:ind w:right="2383" w:hanging="15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przygotowania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pól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siewu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sadzenia,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5"/>
              </w:numPr>
              <w:tabs>
                <w:tab w:val="left" w:pos="1545"/>
              </w:tabs>
              <w:spacing w:before="12" w:line="252" w:lineRule="auto"/>
              <w:ind w:right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pielęgnowania,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zraszania,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opryskiwania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upraw,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agrolotnicze,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5"/>
              </w:numPr>
              <w:tabs>
                <w:tab w:val="left" w:pos="154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przycinania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winorośli,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5"/>
              </w:numPr>
              <w:tabs>
                <w:tab w:val="left" w:pos="154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przesadzania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ryżu,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przerywania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buraków,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zbiorów,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5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zwalczania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szkodników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(włączając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króliki)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związanego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rolnictwem,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utrzymanie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terenów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rolniczych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dobrym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stanie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ekologicznym,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eksploatację</w:t>
            </w:r>
            <w:r w:rsidRPr="00276A4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systemów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irygacyjnych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dla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celów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rolniczych,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wynajem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maszyn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rolniczych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obsługą.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rolniczej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następującej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zbiorach,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01.63.Z,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odwadniania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gruntów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rolnych,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43.12.Z,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zakresie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architektury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krajobrazu,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71.11.Z,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agronomów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ekonomistów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rolnych,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74.90.Z,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zagospodarowania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terenów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zieleni,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81.30.Z,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befor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organizowania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pokazów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targów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rolniczych,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82.30.Z.</w:t>
            </w:r>
          </w:p>
        </w:tc>
      </w:tr>
      <w:tr w:rsidR="00276A4E" w:rsidRPr="00276A4E" w:rsidTr="007D61EF">
        <w:trPr>
          <w:trHeight w:val="268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01.62.Z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usługowa</w:t>
            </w:r>
            <w:r w:rsidRPr="00276A4E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wspomagająca</w:t>
            </w:r>
            <w:r w:rsidRPr="00276A4E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gospodarskich</w:t>
            </w:r>
          </w:p>
        </w:tc>
      </w:tr>
    </w:tbl>
    <w:p w:rsidR="00276A4E" w:rsidRPr="00276A4E" w:rsidRDefault="00276A4E" w:rsidP="00276A4E">
      <w:pPr>
        <w:spacing w:line="242" w:lineRule="exact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6767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  <w:tab w:val="left" w:pos="360"/>
              </w:tabs>
              <w:spacing w:before="1"/>
              <w:ind w:right="2316" w:hanging="8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rolniczą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świadczoną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zlecenie,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zakresie: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4"/>
              </w:numPr>
              <w:tabs>
                <w:tab w:val="left" w:pos="360"/>
              </w:tabs>
              <w:spacing w:before="12"/>
              <w:ind w:right="2316" w:hanging="15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r w:rsidRPr="00276A4E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promujących</w:t>
            </w:r>
            <w:r w:rsidRPr="00276A4E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wzrost</w:t>
            </w:r>
            <w:r w:rsidRPr="00276A4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zwierząt,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4"/>
              </w:numPr>
              <w:tabs>
                <w:tab w:val="left" w:pos="1545"/>
              </w:tabs>
              <w:spacing w:before="12" w:line="252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opieki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stadem,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wypasania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cudzego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inwentarza,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trzebienia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kogutów,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czyszczenia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kojców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4"/>
              </w:numPr>
              <w:tabs>
                <w:tab w:val="left" w:pos="154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związanych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sztucznym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unasiennianiem,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kolczykowania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zwierząt,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4"/>
              </w:numPr>
              <w:tabs>
                <w:tab w:val="left" w:pos="1545"/>
              </w:tabs>
              <w:spacing w:before="12" w:line="252" w:lineRule="auto"/>
              <w:ind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korekty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racic,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usuwania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poroża,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obcinania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kiełków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prosiąt,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kurtyzacji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 gospodarskich (obcinanie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ogonków),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4"/>
              </w:numPr>
              <w:tabs>
                <w:tab w:val="left" w:pos="154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przygotowania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gospodarskich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wystaw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pokazów,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4"/>
              </w:numPr>
              <w:tabs>
                <w:tab w:val="left" w:pos="1545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strzyżenia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owiec,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34"/>
              </w:numPr>
              <w:tabs>
                <w:tab w:val="left" w:pos="154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prowadzenia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schronisk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gospodarskich.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usługi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podkuwania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koni.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  <w:tab w:val="left" w:pos="825"/>
              </w:tabs>
              <w:spacing w:line="252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wynajmu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miejsc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schroniskach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gospodarskich,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68.20.Z,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  <w:tab w:val="left" w:pos="825"/>
              </w:tabs>
              <w:spacing w:line="252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weterynaryjnej,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  <w:r w:rsidRPr="00276A4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276A4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szczepieniem</w:t>
            </w:r>
            <w:r w:rsidRPr="00276A4E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zwierząt,</w:t>
            </w:r>
            <w:r w:rsidRPr="00276A4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75.00.Z,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wynajmowania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(np.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stada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zwierząt),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77.39.Z,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prowadzenia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schronisk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domowych,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96.09.Z.</w:t>
            </w:r>
          </w:p>
        </w:tc>
      </w:tr>
      <w:tr w:rsidR="00276A4E" w:rsidRPr="00276A4E" w:rsidTr="007D61EF">
        <w:trPr>
          <w:trHeight w:val="6225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11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01.63.Z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11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usługowa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następująca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zbiorach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  <w:tab w:val="left" w:pos="825"/>
              </w:tabs>
              <w:spacing w:line="252" w:lineRule="auto"/>
              <w:ind w:righ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plonów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sprzedaży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rynek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pierwotny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przez: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czyszczenie,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obcinanie, sortowanie, odkażanie,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odziarnianie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bawełny,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przygotowanie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liści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tytoniowych,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szyszek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chmielowych,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ziół,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np.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suszenie,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ziaren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kakaowych,</w:t>
            </w:r>
            <w:r w:rsidRPr="00276A4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łuskanie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woskowanie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owoców.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  <w:tab w:val="left" w:pos="825"/>
              </w:tabs>
              <w:spacing w:line="252" w:lineRule="auto"/>
              <w:ind w:right="107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przygotowania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sprzedaży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produktów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rolniczych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producenta,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odpowiednich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grup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01.3,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  <w:tab w:val="left" w:pos="825"/>
              </w:tabs>
              <w:spacing w:line="252" w:lineRule="auto"/>
              <w:ind w:right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następującej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zbiorach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skierowanej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polepszenie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jakości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nasion, sklasyfikowanej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01.64.Z,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  <w:tab w:val="left" w:pos="825"/>
              </w:tabs>
              <w:spacing w:line="252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wstępnego przetwarzania surowca tytoniowego, tzn. przygotowania do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dalszego przerobu przez producentów wyrobów tytoniowych surowca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tytoniowego,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polegającego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szczególności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odżyłowaniu,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cięciu,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nasączaniu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 dosuszaniu blaszki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liściowej, sklasyfikowanego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12.00.Z,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  <w:tab w:val="left" w:pos="825"/>
              </w:tabs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marketingowej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wykonywanej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zlecenie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kupców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stowarzyszeń,</w:t>
            </w:r>
          </w:p>
          <w:p w:rsidR="00276A4E" w:rsidRPr="00276A4E" w:rsidRDefault="00276A4E" w:rsidP="007D61EF">
            <w:pPr>
              <w:pStyle w:val="TableParagraph"/>
              <w:spacing w:before="11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odpowiednich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działu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46,</w:t>
            </w:r>
          </w:p>
        </w:tc>
      </w:tr>
    </w:tbl>
    <w:p w:rsidR="00276A4E" w:rsidRPr="00276A4E" w:rsidRDefault="00276A4E" w:rsidP="00276A4E">
      <w:pPr>
        <w:spacing w:line="242" w:lineRule="exact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815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507D40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  <w:tab w:val="left" w:pos="825"/>
              </w:tabs>
              <w:spacing w:before="6" w:line="256" w:lineRule="auto"/>
              <w:ind w:righ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sprzedaży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hurtowej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płodów</w:t>
            </w:r>
            <w:r w:rsidRPr="00276A4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rolnych,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odpowiednich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grupy 46.2.</w:t>
            </w:r>
          </w:p>
        </w:tc>
      </w:tr>
      <w:tr w:rsidR="00276A4E" w:rsidRPr="00276A4E" w:rsidTr="007D61EF">
        <w:trPr>
          <w:trHeight w:val="5428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01.64.Z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Obróbka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dla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celów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rozmnażania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roślin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825"/>
              </w:tabs>
              <w:spacing w:line="249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działalność usługową następującą po zbiorach skierowaną na polepszenie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jakości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 przeznaczonych na siew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poprzez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usunięcie nasion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niewyrośniętych, uszkodzonych mechanicznie lub przez insekty, nasion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niedojrzałych,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również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utrzymywanie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wilgotności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poziomie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bezpiecznym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dla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przechowywania,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825"/>
              </w:tabs>
              <w:spacing w:before="6" w:line="252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suszenie,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czyszczenie,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sortowanie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przechowywanie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momentu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ich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sprzedaży,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825"/>
              </w:tabs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genetyczną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modyfikację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nasion.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odpowiednich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grup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przetwarzania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celu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otrzymania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oleju,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10.41.Z,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825"/>
              </w:tabs>
              <w:spacing w:before="13" w:line="256" w:lineRule="auto"/>
              <w:ind w:right="83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badań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eksperymentalnych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związanych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rozwojem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modyfikacją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nasion,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72.11.Z.</w:t>
            </w:r>
          </w:p>
        </w:tc>
      </w:tr>
      <w:tr w:rsidR="00276A4E" w:rsidRPr="00276A4E" w:rsidTr="007D61EF">
        <w:trPr>
          <w:trHeight w:val="6503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01.70.Z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Łowiectwo</w:t>
            </w:r>
            <w:r w:rsidRPr="00276A4E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pozyskiwanie</w:t>
            </w:r>
            <w:r w:rsidRPr="00276A4E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łownych,</w:t>
            </w:r>
            <w:r w:rsidRPr="00276A4E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usługową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pozyskiwanie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łownych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celach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handlowych,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  <w:tab w:val="left" w:pos="825"/>
              </w:tabs>
              <w:spacing w:before="12" w:line="249" w:lineRule="auto"/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pozyskiwanie zwierząt łownych (żywych i martwych) dla celów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konsumpcyjnych, uzyskania trofeów, futer, skór, przeprowadzania badań oraz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odłowu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celu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przemieszczania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tereny,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także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celu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umieszczenia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ich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ogrodach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zoologicznych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zwierzęta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domowe,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  <w:tab w:val="left" w:pos="825"/>
              </w:tabs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hodowlę,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rozmnażanie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prowadzenie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zasiedleń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zwierzętami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łownymi,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  <w:tab w:val="left" w:pos="825"/>
              </w:tabs>
              <w:spacing w:before="13" w:line="256" w:lineRule="auto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skór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łownych,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ptaki,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pozyskiwanych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łowieckiej.</w:t>
            </w:r>
          </w:p>
          <w:p w:rsidR="00276A4E" w:rsidRPr="00276A4E" w:rsidRDefault="00276A4E" w:rsidP="007D61EF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  <w:tab w:val="left" w:pos="825"/>
              </w:tabs>
              <w:spacing w:line="252" w:lineRule="auto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skór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hodowlanych,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ptaki,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pozyskiwanych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chowu</w:t>
            </w:r>
            <w:r w:rsidRPr="00276A4E">
              <w:rPr>
                <w:rFonts w:ascii="Times New Roman" w:hAnsi="Times New Roman" w:cs="Times New Roman"/>
                <w:spacing w:val="-4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hodowli,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odpowiednich podklasach grupy 01.4,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  <w:tab w:val="left" w:pos="825"/>
              </w:tabs>
              <w:spacing w:line="252" w:lineRule="auto"/>
              <w:ind w:right="119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chowu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dzikich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gospodarstwach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produkcyjnych,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01.49.Z,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polowania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wieloryby,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03.11.Z,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skór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surowych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pochodzących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rzeźni,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10.11.Z,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myślistwa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sportowego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rekreacyjnego,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93.19.Z,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działań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promujących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myślistwo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łowiectwo,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94.99.Z.</w:t>
            </w:r>
          </w:p>
        </w:tc>
      </w:tr>
      <w:tr w:rsidR="00276A4E" w:rsidRPr="00276A4E" w:rsidTr="007D61EF">
        <w:trPr>
          <w:trHeight w:val="537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02.10.Z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Gospodarka</w:t>
            </w:r>
            <w:r w:rsidRPr="00276A4E">
              <w:rPr>
                <w:rFonts w:ascii="Times New Roman" w:hAnsi="Times New Roman" w:cs="Times New Roman"/>
                <w:b/>
                <w:spacing w:val="2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leśna </w:t>
            </w:r>
            <w:r w:rsidRPr="00276A4E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i </w:t>
            </w:r>
            <w:r w:rsidRPr="00276A4E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pozostała </w:t>
            </w:r>
            <w:r w:rsidRPr="00276A4E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działalność </w:t>
            </w:r>
            <w:r w:rsidRPr="00276A4E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leśna, </w:t>
            </w:r>
            <w:r w:rsidRPr="00276A4E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z </w:t>
            </w:r>
            <w:r w:rsidRPr="00276A4E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wyłączeniem </w:t>
            </w:r>
            <w:r w:rsidRPr="00276A4E">
              <w:rPr>
                <w:rFonts w:ascii="Times New Roman" w:hAnsi="Times New Roman" w:cs="Times New Roman"/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pozyskiwania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produktów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leśnych</w:t>
            </w:r>
          </w:p>
        </w:tc>
      </w:tr>
    </w:tbl>
    <w:p w:rsidR="00276A4E" w:rsidRPr="00276A4E" w:rsidRDefault="00276A4E" w:rsidP="00276A4E">
      <w:pPr>
        <w:spacing w:line="242" w:lineRule="exact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6781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urządzanie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lasu,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zagospodarowanie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lasu,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utrzymanie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powiększanie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zasobów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leśnych,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before="12" w:line="252" w:lineRule="auto"/>
              <w:ind w:righ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ochronę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lasów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dróg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leśnych,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ochronę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przeciwpożarową,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łącznie</w:t>
            </w:r>
            <w:r w:rsidRPr="00276A4E">
              <w:rPr>
                <w:rFonts w:ascii="Times New Roman" w:hAnsi="Times New Roman" w:cs="Times New Roman"/>
                <w:spacing w:val="-4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 gaszeniem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pożarów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lasach,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szkółek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leśnych,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before="12" w:line="256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przystosowywanie,</w:t>
            </w:r>
            <w:r w:rsidRPr="00276A4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utrzymanie</w:t>
            </w:r>
            <w:r w:rsidRPr="00276A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wykorzystanie</w:t>
            </w:r>
            <w:r w:rsidRPr="00276A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zasobów</w:t>
            </w:r>
            <w:r w:rsidRPr="00276A4E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przyrodniczych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ramach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realizacji pozaprodukcyjnych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funkcji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lasu.</w:t>
            </w:r>
          </w:p>
          <w:p w:rsidR="00276A4E" w:rsidRPr="00276A4E" w:rsidRDefault="00276A4E" w:rsidP="007D61EF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line="516" w:lineRule="auto"/>
              <w:ind w:left="105" w:right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Działania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mogą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być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wykonywane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lasach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naturalnych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zasadzonych.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choinek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świątecznych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gruntach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rolnych,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01.29.Z,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szkółkarstwa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niż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leśne,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01.30.Z,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pozyskiwania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drewna,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02.20.Z,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before="13" w:line="252" w:lineRule="auto"/>
              <w:ind w:right="1249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pozyskiwania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grzybów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dziko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rosnących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produktów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leśnych,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02.30.Z,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line="252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ochrony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lasu,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ochronę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przed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pożarami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(łącznie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gaszeniem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pożarów</w:t>
            </w:r>
            <w:r w:rsidRPr="00276A4E">
              <w:rPr>
                <w:rFonts w:ascii="Times New Roman" w:hAnsi="Times New Roman" w:cs="Times New Roman"/>
                <w:spacing w:val="-4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lasach)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wykonywanej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 zlecenie,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02.40.Z,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wiórów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drewnianych,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16.10.Z.</w:t>
            </w:r>
          </w:p>
        </w:tc>
      </w:tr>
      <w:tr w:rsidR="00276A4E" w:rsidRPr="00276A4E" w:rsidTr="007D61EF">
        <w:trPr>
          <w:trHeight w:val="5990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02.20.Z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Pozyskiwanie</w:t>
            </w:r>
            <w:r w:rsidRPr="00276A4E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drewna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pozyskiwanie: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drewna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okrągłego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dalszego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przerobu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przemyśle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przetwórczym,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  <w:tab w:val="left" w:pos="825"/>
              </w:tabs>
              <w:spacing w:before="12" w:line="252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drewna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okrągłego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używanego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postaci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nieprzetworzonej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takiej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jak: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kopalniak,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żerdzie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 słupy,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  <w:tab w:val="left" w:pos="825"/>
              </w:tabs>
              <w:spacing w:before="4" w:line="516" w:lineRule="auto"/>
              <w:ind w:left="105" w:right="2582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drewna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produktów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leśnych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cele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opałowe</w:t>
            </w:r>
            <w:r w:rsidRPr="00276A4E">
              <w:rPr>
                <w:rFonts w:ascii="Times New Roman" w:hAnsi="Times New Roman" w:cs="Times New Roman"/>
                <w:spacing w:val="-4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  <w:tab w:val="left" w:pos="825"/>
              </w:tabs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węgla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drzewnego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lesie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wykorzystaniem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metod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tradycyjnych).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 w:line="511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wyniku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powstają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drewno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użytkowe,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zrębki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drewno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opałowe.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  <w:tab w:val="left" w:pos="825"/>
              </w:tabs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choinek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świątecznych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gruntach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rolnych,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01.29.Z,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  <w:tab w:val="left" w:pos="825"/>
              </w:tabs>
              <w:spacing w:before="12" w:line="252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urządzania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zagospodarowania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lasu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utrzymania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powiększania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zasobów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 upraw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leśnych, sklasyfikowanych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02.10.Z,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pozyskiwania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dziko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rosnących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produktów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leśnych,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02.30.Z,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  <w:tab w:val="left" w:pos="825"/>
              </w:tabs>
              <w:spacing w:before="13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wiórów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drewnianych,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16.10.Z,</w:t>
            </w:r>
          </w:p>
        </w:tc>
      </w:tr>
    </w:tbl>
    <w:p w:rsidR="00276A4E" w:rsidRPr="00276A4E" w:rsidRDefault="00276A4E" w:rsidP="00276A4E">
      <w:pPr>
        <w:spacing w:line="242" w:lineRule="exact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731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815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507D40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  <w:tab w:val="left" w:pos="825"/>
              </w:tabs>
              <w:spacing w:before="6" w:line="256" w:lineRule="auto"/>
              <w:ind w:righ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węgla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drzewnego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otrzymywanego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procesie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destylacji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drewna,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20.14.Z.</w:t>
            </w:r>
          </w:p>
        </w:tc>
      </w:tr>
      <w:tr w:rsidR="00276A4E" w:rsidRPr="00276A4E" w:rsidTr="007D61EF">
        <w:trPr>
          <w:trHeight w:val="8111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02.30.Z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Pozyskiwanie</w:t>
            </w:r>
            <w:r w:rsidRPr="00276A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dziko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rosnących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produktów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leśnych,</w:t>
            </w:r>
            <w:r w:rsidRPr="00276A4E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wyłączeniem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drewna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pozyskiwanie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dziko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rosnących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produktów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leśnych,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takich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grzyby,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tym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trufle,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jagodowe,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orzechy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leśne,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balaty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żywice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gumo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podobne,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korek,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żywica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szelak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nieczyszczony,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karpina,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kora,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igliwie,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choinki,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balsamy,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włókna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roślinne,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trawa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morska,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żołędzie,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kasztany,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szyszki,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nasiona,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owocnie,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mchy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porosty,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leśne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części.</w:t>
            </w:r>
          </w:p>
          <w:p w:rsidR="00276A4E" w:rsidRPr="00276A4E" w:rsidRDefault="00276A4E" w:rsidP="007D61E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grzybów,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tym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trufli,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01.13.Z,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2" w:line="252" w:lineRule="auto"/>
              <w:ind w:right="149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drzew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krzewów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owocowych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jagodowych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orzechów,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01.25.Z,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uprawy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choinek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świątecznych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gruntach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rolnych,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01.29.Z,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pozyskiwania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drewna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opałowego,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02.20.Z,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wiórów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drewnianych,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16.10.Z.</w:t>
            </w:r>
          </w:p>
        </w:tc>
      </w:tr>
      <w:tr w:rsidR="00276A4E" w:rsidRPr="00276A4E" w:rsidTr="007D61EF">
        <w:trPr>
          <w:trHeight w:val="4324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11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02.40.Z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11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usługowa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związana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leśnictwem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  <w:tab w:val="left" w:pos="825"/>
              </w:tabs>
              <w:spacing w:line="252" w:lineRule="auto"/>
              <w:ind w:right="93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usługową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związaną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leśnictwem, wykonywaną</w:t>
            </w:r>
            <w:r w:rsidRPr="00276A4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zlecenie,</w:t>
            </w:r>
            <w:r w:rsidRPr="00276A4E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zakresie: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25"/>
              </w:numPr>
              <w:tabs>
                <w:tab w:val="left" w:pos="1545"/>
              </w:tabs>
              <w:spacing w:line="252" w:lineRule="auto"/>
              <w:ind w:righ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urządzania</w:t>
            </w:r>
            <w:r w:rsidRPr="00276A4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lasu,</w:t>
            </w:r>
            <w:r w:rsidRPr="00276A4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inwentaryzacje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leśne,</w:t>
            </w:r>
            <w:r w:rsidRPr="00276A4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oceny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aktualizacje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stanu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lasów,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25"/>
              </w:numPr>
              <w:tabs>
                <w:tab w:val="left" w:pos="154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zagospodarowania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lasu,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25"/>
              </w:numPr>
              <w:tabs>
                <w:tab w:val="left" w:pos="1545"/>
              </w:tabs>
              <w:spacing w:before="11" w:line="252" w:lineRule="auto"/>
              <w:ind w:righ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ochrony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lasu,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włącznie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ochroną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przed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pożarami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(łącznie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gaszeniem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pożarów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lasach)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 zwalczaniem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szkodników leśnych,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25"/>
              </w:numPr>
              <w:tabs>
                <w:tab w:val="left" w:pos="154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doradztwa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związanego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zarządzaniem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lasem,</w:t>
            </w:r>
          </w:p>
          <w:p w:rsidR="00276A4E" w:rsidRPr="00276A4E" w:rsidRDefault="00276A4E" w:rsidP="00507D40">
            <w:pPr>
              <w:pStyle w:val="TableParagraph"/>
              <w:numPr>
                <w:ilvl w:val="1"/>
                <w:numId w:val="25"/>
              </w:numPr>
              <w:tabs>
                <w:tab w:val="left" w:pos="1545"/>
              </w:tabs>
              <w:spacing w:before="12" w:line="252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przystosowywania,</w:t>
            </w:r>
            <w:r w:rsidRPr="00276A4E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utrzymania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wykorzystania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zasobów</w:t>
            </w:r>
            <w:r w:rsidRPr="00276A4E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przyrodniczych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ramach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realizacji pozaprodukcyjnych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funkcji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lasu,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  <w:tab w:val="left" w:pos="825"/>
              </w:tabs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usługową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związaną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pozyskiwaniem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drewna,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wykonywaną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zlecenie,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zrywkę,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podwóz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transport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drewna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terenie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lasu,</w:t>
            </w:r>
          </w:p>
        </w:tc>
      </w:tr>
    </w:tbl>
    <w:p w:rsidR="00276A4E" w:rsidRPr="00276A4E" w:rsidRDefault="00276A4E" w:rsidP="00276A4E">
      <w:pPr>
        <w:spacing w:line="242" w:lineRule="exact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2985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507D40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before="6" w:line="252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usługową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związaną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pozyskiwaniem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dziko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rosnących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produktów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leśnych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wykonywaną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zlecenie,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wynajem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maszyn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urządzeń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leśnych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obsługą,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pozostałą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usługową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związaną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leśnictwem.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drenowania</w:t>
            </w:r>
            <w:r w:rsidRPr="00276A4E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terenów</w:t>
            </w:r>
            <w:r w:rsidRPr="00276A4E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leśnych,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43.12.Z,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oczyszczania</w:t>
            </w:r>
            <w:r w:rsidRPr="00276A4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placów</w:t>
            </w:r>
            <w:r w:rsidRPr="00276A4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budowy,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43.12.Z,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wynajmu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maszyn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urządzeń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leśnych,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77.31.Z.</w:t>
            </w:r>
          </w:p>
        </w:tc>
      </w:tr>
      <w:tr w:rsidR="00276A4E" w:rsidRPr="00276A4E" w:rsidTr="007D61EF">
        <w:trPr>
          <w:trHeight w:val="8370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03.11.Z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Rybołówstwo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morskich</w:t>
            </w:r>
          </w:p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połowy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oceanach,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morzach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wewnętrznych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połowy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wielorybnictwo,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  <w:tab w:val="left" w:pos="825"/>
              </w:tabs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połowy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wodnych: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żółwi,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osłonic,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jeżowców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  <w:tab w:val="left" w:pos="825"/>
              </w:tabs>
              <w:spacing w:before="12" w:line="252" w:lineRule="auto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statków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rybackich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prowadzących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połowy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wodnych połączone z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przetwórstwem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konserwowaniem,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  <w:tab w:val="left" w:pos="825"/>
              </w:tabs>
              <w:spacing w:line="252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pozyskiwanie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(poławianie,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wydobywanie)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produktów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znajdujących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np.: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pereł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naturalnych,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gąbek,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korali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alg,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  <w:tab w:val="left" w:pos="825"/>
              </w:tabs>
              <w:spacing w:line="256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usługową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związaną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połowem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oceanach,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morzach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wewnętrznych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morskich.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  <w:tab w:val="left" w:pos="825"/>
              </w:tabs>
              <w:spacing w:line="252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połowów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ssaków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morskich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(np.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morsów,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fok),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wyłączeniem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wielorybnictwa,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01.70.Z,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  <w:tab w:val="left" w:pos="825"/>
              </w:tabs>
              <w:spacing w:line="252" w:lineRule="auto"/>
              <w:ind w:righ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przetwórstwa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wielorybów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statkach</w:t>
            </w:r>
            <w:r w:rsidRPr="00276A4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6A4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przetwórniach,</w:t>
            </w:r>
            <w:r w:rsidRPr="00276A4E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10.11.Z,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  <w:tab w:val="left" w:pos="825"/>
              </w:tabs>
              <w:spacing w:line="249" w:lineRule="auto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przetwórstwa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skorupiaków,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wodnych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 statkach zajmujących się wyłącznie przetwórstwem i przechowywaniem lub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 fabrykach znajdujących się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 lądzie,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sklasyfikowanego 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10.20.Z,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  <w:tab w:val="left" w:pos="825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wynajmowania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łodzi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rekreacyjnych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załogą,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przejażdżki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morzach</w:t>
            </w:r>
          </w:p>
          <w:p w:rsidR="00276A4E" w:rsidRPr="00276A4E" w:rsidRDefault="00276A4E" w:rsidP="007D61EF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przybrzeżnych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(np.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wyprawy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ryby),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50.10.Z,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  <w:tab w:val="left" w:pos="825"/>
              </w:tabs>
              <w:spacing w:before="13" w:line="252" w:lineRule="auto"/>
              <w:ind w:right="118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związanej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dozorem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łowisk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usługami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patrolowymi,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84.24.Z,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  <w:tab w:val="left" w:pos="825"/>
              </w:tabs>
              <w:spacing w:line="256" w:lineRule="auto"/>
              <w:ind w:right="150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wspomagającej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wędkarstwo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sportowe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rekreacyjne,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93.19.Z.</w:t>
            </w:r>
          </w:p>
        </w:tc>
      </w:tr>
      <w:tr w:rsidR="00276A4E" w:rsidRPr="00276A4E" w:rsidTr="007D61EF">
        <w:trPr>
          <w:trHeight w:val="1905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11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03.12.Z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11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Rybołówstwo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śródlądowych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połowy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śródlądowych,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połowy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śródlądowych,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spacing w:before="13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połowy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wodnych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śródlądowych,</w:t>
            </w:r>
          </w:p>
        </w:tc>
      </w:tr>
    </w:tbl>
    <w:p w:rsidR="00276A4E" w:rsidRPr="00276A4E" w:rsidRDefault="00276A4E" w:rsidP="00276A4E">
      <w:pPr>
        <w:spacing w:line="242" w:lineRule="exact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4060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507D40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pozyskiwanie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surowców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znajdujących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śródlądowych,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usługową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związaną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połowem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śródlądowych.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przetwórstwa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sklasyfikowanego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10.20.Z,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spacing w:before="12" w:line="252" w:lineRule="auto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związanej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ochroną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łowisk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usługami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patrolowymi,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84.24.Z,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spacing w:line="252" w:lineRule="auto"/>
              <w:ind w:right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sportowej,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rozrywkowej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rekreacyjnej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związanej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amatorskim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połowem ryb i raków w wodach śródlądowych oraz połowem sportowo -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rekreacyjnym ryb w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 morskich,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 93.19.Z,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spacing w:line="256" w:lineRule="auto"/>
              <w:ind w:right="150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wspomagającej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wędkarstwo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sportowe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rekreacyjne,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93.19.Z.</w:t>
            </w:r>
          </w:p>
        </w:tc>
      </w:tr>
      <w:tr w:rsidR="00276A4E" w:rsidRPr="00276A4E" w:rsidTr="007D61EF">
        <w:trPr>
          <w:trHeight w:val="6234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03.21.Z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wodnych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morskich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line="252" w:lineRule="auto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ozdobnych,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line="252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małż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(omułków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ostryg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itp.),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larw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homarów,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krewetek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okresie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larwowym, narybku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podrostków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narybku,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szkarłatnic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jadalnych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wodorostów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11" w:line="252" w:lineRule="auto"/>
              <w:ind w:right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małż,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słonawych,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13" w:line="252" w:lineRule="auto"/>
              <w:ind w:right="112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akwenach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 zbiornikach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ze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słoną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wodą,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wylęgarni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robaków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morskich.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chowu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żab,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03.22.Z,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13" w:line="256" w:lineRule="auto"/>
              <w:ind w:right="150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wspomagającej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wędkarstwo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sportowe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rekreacyjne,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93.19.Z</w:t>
            </w:r>
          </w:p>
        </w:tc>
      </w:tr>
      <w:tr w:rsidR="00276A4E" w:rsidRPr="00276A4E" w:rsidTr="007D61EF">
        <w:trPr>
          <w:trHeight w:val="2975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03.22.Z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b/>
                <w:spacing w:val="2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hodowla</w:t>
            </w:r>
            <w:r w:rsidRPr="00276A4E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b/>
                <w:spacing w:val="2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wodnych</w:t>
            </w:r>
            <w:r w:rsidRPr="00276A4E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b/>
                <w:spacing w:val="2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b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śródlądowych</w:t>
            </w:r>
          </w:p>
          <w:p w:rsidR="00276A4E" w:rsidRPr="00276A4E" w:rsidRDefault="00276A4E" w:rsidP="007D61E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spacing w:line="252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stawach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rybnych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śródlądowych,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 ryb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ozdobnych w stawach rybnych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 wodach śródlądowych,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spacing w:line="247" w:lineRule="auto"/>
              <w:ind w:righ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małży,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organizmów wodnych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śródlądowych,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związaną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wylęgarniami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(słodkowodnych),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spacing w:before="12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chów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hodowlę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żab,</w:t>
            </w:r>
          </w:p>
        </w:tc>
      </w:tr>
    </w:tbl>
    <w:p w:rsidR="00276A4E" w:rsidRPr="00276A4E" w:rsidRDefault="00276A4E" w:rsidP="00276A4E">
      <w:pPr>
        <w:spacing w:line="242" w:lineRule="exact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2985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507D40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spacing w:before="6" w:line="254" w:lineRule="auto"/>
              <w:ind w:right="90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działalność usługową związaną z chowem i hodowlą ryb, skorupiaków,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organizmów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wodnych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stawach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wodach</w:t>
            </w:r>
            <w:r w:rsidRPr="00276A4E">
              <w:rPr>
                <w:rFonts w:ascii="Times New Roman" w:hAnsi="Times New Roman" w:cs="Times New Roman"/>
                <w:spacing w:val="-4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śródlądowych.</w:t>
            </w:r>
          </w:p>
          <w:p w:rsidR="00276A4E" w:rsidRPr="00276A4E" w:rsidRDefault="00276A4E" w:rsidP="007D61E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spacing w:line="252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działalności związanej z chowem i hodowlą ryb i pozostałych organizmów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akwenach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zbiornikach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słoną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wodą,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03.21.Z,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spacing w:line="256" w:lineRule="auto"/>
              <w:ind w:right="150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wspomagającej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wędkarstwo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sportowe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rekreacyjne,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sklasyfikowanej 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93.19.Z.</w:t>
            </w:r>
          </w:p>
        </w:tc>
      </w:tr>
      <w:tr w:rsidR="00276A4E" w:rsidRPr="00276A4E" w:rsidTr="007D61EF">
        <w:trPr>
          <w:trHeight w:val="268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10.04.Z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 w:line="242" w:lineRule="exact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przypraw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zakresie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octu.</w:t>
            </w:r>
          </w:p>
        </w:tc>
      </w:tr>
      <w:tr w:rsidR="00276A4E" w:rsidRPr="00276A4E" w:rsidTr="007D61EF">
        <w:trPr>
          <w:trHeight w:val="5150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10.11.Z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Przetwarzanie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konserwowanie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mięsa,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wyłączeniem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mięsa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drobiu:</w:t>
            </w:r>
          </w:p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świeżego,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schłodzonego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zamrożonego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mięsa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tuszach,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świeżego,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schłodzonego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zamrożonego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mięsa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kawałkach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spacing w:before="12" w:line="256" w:lineRule="auto"/>
              <w:ind w:righ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wytapianie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jadalnego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smalcu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 innych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tłuszczów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jadalnych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pochodzenia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zwierzęcego.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spacing w:line="252" w:lineRule="auto"/>
              <w:ind w:right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czynności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związane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ubojem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obróbką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poubojową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paskowaniem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mięsa z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bydła, świń, jagniąt, owiec, królików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ubój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przetwarzanie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wielorybów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lądzie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specjalistycznych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statkach,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spacing w:before="12" w:line="252" w:lineRule="auto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skór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surowych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skór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pochodzących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rzeźni,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zdejmowanie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wełny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skór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owczych,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przetwarzanie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odpadów</w:t>
            </w:r>
            <w:r w:rsidRPr="00276A4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zwierzęcych,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spacing w:befor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wełny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surowej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poubojowej.</w:t>
            </w:r>
          </w:p>
        </w:tc>
      </w:tr>
      <w:tr w:rsidR="00276A4E" w:rsidRPr="00276A4E" w:rsidTr="007D61EF">
        <w:trPr>
          <w:trHeight w:val="3806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10.12.Z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Przetwarzanie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konserwowanie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mięsa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drobiu:</w:t>
            </w:r>
          </w:p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line="247" w:lineRule="auto"/>
              <w:ind w:righ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świeżego,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schłodzonego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zamrożonego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mięsa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drobiu,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porcjonowanego,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wytapianie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jadalnych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tłuszczów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drobiu.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1" w:line="252" w:lineRule="auto"/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czynności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rzeźni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związane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ubojem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drobiu,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obróbką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poubojową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pakowaniem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mięsa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drobiu,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pierza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puchu.</w:t>
            </w:r>
          </w:p>
        </w:tc>
      </w:tr>
      <w:tr w:rsidR="00276A4E" w:rsidRPr="00276A4E" w:rsidTr="007D61EF">
        <w:trPr>
          <w:trHeight w:val="805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10.13.Z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Przetwarzanie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wyrobów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mięsa,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wyroby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mięsa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drobiowego:</w:t>
            </w:r>
          </w:p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line="24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</w:tc>
      </w:tr>
    </w:tbl>
    <w:p w:rsidR="00276A4E" w:rsidRPr="00276A4E" w:rsidRDefault="00276A4E" w:rsidP="00276A4E">
      <w:pPr>
        <w:spacing w:line="242" w:lineRule="exact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1093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mięsa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suszonego,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solonego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wędzonego,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wyrobów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mięsa.</w:t>
            </w:r>
          </w:p>
        </w:tc>
      </w:tr>
      <w:tr w:rsidR="00276A4E" w:rsidRPr="00276A4E" w:rsidTr="007D61EF">
        <w:trPr>
          <w:trHeight w:val="5418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10.20.Z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Przetwarzanie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konserwowanie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skorupiaków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mięczaków:</w:t>
            </w:r>
          </w:p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spacing w:line="252" w:lineRule="auto"/>
              <w:ind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przetwarzanie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konserwowanie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skorupiaków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mięczaków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obejmujące: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mrożenie, głębokie mrożenie, suszenie, gotowanie, wędzenie, solenie,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przechowywanie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solance, puszkowanie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spacing w:line="252" w:lineRule="auto"/>
              <w:ind w:right="9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mączki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rybnej,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przeznaczonej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spożycia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ludzie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karmienia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spacing w:line="252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mączki,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mączki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granulek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ssaków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nadających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spożycia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przez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ludzi,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spacing w:line="252" w:lineRule="auto"/>
              <w:ind w:right="94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działalność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statków,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których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dokonuje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wyłącznie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przetwarzania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konserwowania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spacing w:line="256" w:lineRule="auto"/>
              <w:ind w:right="62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wyrobów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skorupiaków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mięczaków: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filetów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rybnych,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ikry,</w:t>
            </w:r>
            <w:r w:rsidRPr="00276A4E">
              <w:rPr>
                <w:rFonts w:ascii="Times New Roman" w:hAnsi="Times New Roman" w:cs="Times New Roman"/>
                <w:spacing w:val="-4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kawioru, substytutów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kawioru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</w:t>
            </w:r>
          </w:p>
          <w:p w:rsidR="00276A4E" w:rsidRPr="00276A4E" w:rsidRDefault="00276A4E" w:rsidP="007D61EF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obróbkę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wodorostów,</w:t>
            </w:r>
          </w:p>
        </w:tc>
      </w:tr>
      <w:tr w:rsidR="00276A4E" w:rsidRPr="00276A4E" w:rsidTr="007D61EF">
        <w:trPr>
          <w:trHeight w:val="537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10.31.Z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Przetwarzanie</w:t>
            </w:r>
            <w:r w:rsidRPr="00276A4E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konserwowanie</w:t>
            </w:r>
            <w:r w:rsidRPr="00276A4E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ziemniaków</w:t>
            </w:r>
            <w:r w:rsidRPr="00276A4E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wyjątkiem</w:t>
            </w:r>
            <w:r w:rsidRPr="00276A4E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przemysłowego</w:t>
            </w:r>
            <w:r w:rsidRPr="00276A4E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obierania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ziemniaków.</w:t>
            </w:r>
          </w:p>
        </w:tc>
      </w:tr>
      <w:tr w:rsidR="00276A4E" w:rsidRPr="00276A4E" w:rsidTr="007D61EF">
        <w:trPr>
          <w:trHeight w:val="1900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10.32.Z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soków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owoców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warzyw:</w:t>
            </w:r>
          </w:p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soków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warzyw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koncentratów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świeżych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warzyw</w:t>
            </w:r>
          </w:p>
        </w:tc>
      </w:tr>
      <w:tr w:rsidR="00276A4E" w:rsidRPr="00276A4E" w:rsidTr="007D61EF">
        <w:trPr>
          <w:trHeight w:val="4324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11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10.39.Z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11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Pozostałe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przetwarzanie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konserwowanie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owoców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warzyw:</w:t>
            </w:r>
          </w:p>
          <w:p w:rsidR="00276A4E" w:rsidRPr="00276A4E" w:rsidRDefault="00276A4E" w:rsidP="007D61EF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52" w:lineRule="auto"/>
              <w:ind w:right="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żywności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składającej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głównie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warzyw,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wyłączeniem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gotowych dań mrożonych lub 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puszkach,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52" w:lineRule="auto"/>
              <w:ind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konserwowanie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owoców,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warzyw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poprzez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zamrażanie,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suszenie,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zalewanie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olejem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octem, puszkowanie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wytwarzanie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owocowych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warzywnych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artykułów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spożywczych,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dżemów,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marmolady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galaretek,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prażenie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orzechów,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artykułów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spożywczych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orzechów,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12" w:line="254" w:lineRule="auto"/>
              <w:ind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łatwo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psujących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się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gotowych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potraw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warzyw,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takich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jak: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sałatki; pakowanie mieszanki sałatek, obrane lub pocięte warzywa, tofu (ser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sojowy).</w:t>
            </w:r>
          </w:p>
        </w:tc>
      </w:tr>
    </w:tbl>
    <w:p w:rsidR="00276A4E" w:rsidRPr="00276A4E" w:rsidRDefault="00276A4E" w:rsidP="00276A4E">
      <w:pPr>
        <w:spacing w:line="254" w:lineRule="auto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5413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10.41.Z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olejów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tłuszczów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płynnych:</w:t>
            </w:r>
          </w:p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ssaków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morskich,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before="8" w:line="252" w:lineRule="auto"/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nieoczyszczonych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olejów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roślinnych: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oliwy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oliwek,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oleju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sojowego,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oleju palmowego, oleju słonecznikowego, oleju z nasion bawełny, oleju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rzepakowego, oleju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 siemienia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lnianego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before="3" w:line="511" w:lineRule="auto"/>
              <w:ind w:left="105" w:right="274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rafinowanych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roślinnych: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oliwy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oliwek,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sojowego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line="252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nieodtłuszczonej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mąki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mączki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oleistych,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orzechów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ziaren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oleistych,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line="252" w:lineRule="auto"/>
              <w:ind w:right="94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przetwarzanie</w:t>
            </w:r>
            <w:r w:rsidRPr="00276A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olejów</w:t>
            </w:r>
            <w:r w:rsidRPr="00276A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roślinnych:</w:t>
            </w:r>
            <w:r w:rsidRPr="00276A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parowanie,</w:t>
            </w:r>
            <w:r w:rsidRPr="00276A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gotowanie,</w:t>
            </w:r>
            <w:r w:rsidRPr="00276A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odwadnianie,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utwardzanie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niejadalnych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olejów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tłuszczów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zwierzęcych,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before="10" w:line="256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puchu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bawełnianego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(lintersu),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makuchów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oleistych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innych pozostałości powstających przy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 oleju.</w:t>
            </w:r>
          </w:p>
        </w:tc>
      </w:tr>
      <w:tr w:rsidR="00276A4E" w:rsidRPr="00276A4E" w:rsidTr="007D61EF">
        <w:trPr>
          <w:trHeight w:val="2442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10.42.Z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margaryny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podobnych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tłuszczów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jadalnych:</w:t>
            </w:r>
          </w:p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margaryny,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będących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mieszaniną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różnych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tłuszczów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jadalnych,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7" w:line="256" w:lineRule="auto"/>
              <w:ind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jadalnych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mieszanek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tłuszczowych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zapobiegających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przywieraniu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form.</w:t>
            </w:r>
          </w:p>
        </w:tc>
      </w:tr>
      <w:tr w:rsidR="00276A4E" w:rsidRPr="00276A4E" w:rsidTr="007D61EF">
        <w:trPr>
          <w:trHeight w:val="5394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10.51.Z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Przetwórstwo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mleka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wyrób</w:t>
            </w:r>
            <w:r w:rsidRPr="00276A4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serów:</w:t>
            </w:r>
          </w:p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line="249" w:lineRule="auto"/>
              <w:ind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 świeżego płynnego mleka, mleka sterylizowanego (włączając mleko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pasteryzowane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poddane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działaniu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bardzo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wysokich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temperatur (tzw. UHT))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 mleka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homogenizowanego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napojów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bezalkoholowych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bazie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mleka,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12" w:line="252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 śmietany ze świeżego mleka: sterylizowanej (włączając śmietanę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pasteryzowaną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poddaną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działaniu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bardzo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wysokich</w:t>
            </w:r>
            <w:r w:rsidRPr="00276A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temperatur (tzw. UHT)),</w:t>
            </w:r>
            <w:r w:rsidRPr="00276A4E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homogenizowanej,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line="252" w:lineRule="auto"/>
              <w:ind w:right="122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mleka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odwodnionego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zagęszczonego,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słodzonego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niesłodzonego,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mleka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śmietany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postaci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stałej,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masła,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jogurtu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kefiru,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serów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twarogów,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serwatki,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kazeiny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laktozy.</w:t>
            </w:r>
          </w:p>
        </w:tc>
      </w:tr>
    </w:tbl>
    <w:p w:rsidR="00276A4E" w:rsidRPr="00276A4E" w:rsidRDefault="00276A4E" w:rsidP="00276A4E">
      <w:pPr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4050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10.61.Z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Wytwarzanie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produktów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przemiału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zbóż:</w:t>
            </w:r>
          </w:p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47" w:lineRule="auto"/>
              <w:ind w:right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przemiał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zbóż: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mąki,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kasz,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mączki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śruty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pszennej;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przemiał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żyta,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owsa, kukurydzy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zbóż,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5" w:line="252" w:lineRule="auto"/>
              <w:ind w:right="117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przemiał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ryżu: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ryżu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łuskanego,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mielonego,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polerowanego,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lukrowanego,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parowanego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preparowanego;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mączki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ryżowej,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12" w:line="252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przemiał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surowców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warzywnych: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mąki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mączki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suszonych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nasion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roślin strączkowych,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korzeni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bulw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orzechów</w:t>
            </w:r>
            <w:r w:rsidRPr="00276A4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jadalnych,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wytwarzanie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zbożowej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żywności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śniadaniowej,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13" w:line="256" w:lineRule="auto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wytwarzanie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mąki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wieloskładnikowej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mieszanek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wypieku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chleba,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ciast,</w:t>
            </w:r>
            <w:r w:rsidRPr="00276A4E">
              <w:rPr>
                <w:rFonts w:ascii="Times New Roman" w:hAnsi="Times New Roman" w:cs="Times New Roman"/>
                <w:spacing w:val="-4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herbatników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 naleśników.</w:t>
            </w:r>
          </w:p>
        </w:tc>
      </w:tr>
      <w:tr w:rsidR="00276A4E" w:rsidRPr="00276A4E" w:rsidTr="007D61EF">
        <w:trPr>
          <w:trHeight w:val="3537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10.62.Z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Wytwarzanie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skrobi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wyrobów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skrobiowych:</w:t>
            </w:r>
          </w:p>
          <w:p w:rsidR="00276A4E" w:rsidRPr="00276A4E" w:rsidRDefault="00276A4E" w:rsidP="007D61EF">
            <w:pPr>
              <w:pStyle w:val="TableParagraph"/>
              <w:spacing w:before="1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wytwarzanie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skrobi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ziemniaków,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ryżu,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kukurydzy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mielenie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kukurydzy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metodą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mokrą,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wytwarzanie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glukozy,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syropu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glukozowego,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maltozy,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inuliny,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izoglukozy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wytwarzanie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glutenu.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wytwarzanie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tapioki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jej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namiastek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skrobi,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wytwarzanie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oleju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kukurydzianego.</w:t>
            </w:r>
          </w:p>
        </w:tc>
      </w:tr>
      <w:tr w:rsidR="00276A4E" w:rsidRPr="00276A4E" w:rsidTr="007D61EF">
        <w:trPr>
          <w:trHeight w:val="537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10.62.Z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Wytwarzanie</w:t>
            </w:r>
            <w:r w:rsidRPr="00276A4E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skrobi</w:t>
            </w:r>
            <w:r w:rsidRPr="00276A4E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wyrobów</w:t>
            </w:r>
            <w:r w:rsidRPr="00276A4E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skrobiowych</w:t>
            </w:r>
            <w:r w:rsidRPr="00276A4E">
              <w:rPr>
                <w:rFonts w:ascii="Times New Roman" w:hAnsi="Times New Roman" w:cs="Times New Roman"/>
                <w:b/>
                <w:spacing w:val="1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zakresie</w:t>
            </w:r>
            <w:r w:rsidRPr="00276A4E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glukozy</w:t>
            </w:r>
            <w:r w:rsidRPr="00276A4E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syropu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glukozowego</w:t>
            </w:r>
          </w:p>
        </w:tc>
      </w:tr>
      <w:tr w:rsidR="00276A4E" w:rsidRPr="00276A4E" w:rsidTr="007D61EF">
        <w:trPr>
          <w:trHeight w:val="2706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10.81.Z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cukru:</w:t>
            </w:r>
          </w:p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line="247" w:lineRule="auto"/>
              <w:ind w:right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rafinację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cukru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(sacharozy)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substytutów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cukru,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buraków,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trzciny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cukrowej, klonu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palmy,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syropów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cukrowych,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melasy,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syropu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cukru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klonowego.</w:t>
            </w:r>
          </w:p>
        </w:tc>
      </w:tr>
      <w:tr w:rsidR="00276A4E" w:rsidRPr="00276A4E" w:rsidTr="007D61EF">
        <w:trPr>
          <w:trHeight w:val="2442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10.91.Z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gotowej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paszy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dla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gospodarskich:</w:t>
            </w:r>
          </w:p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gotowej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paszy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dla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gospodarskich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8" w:line="252" w:lineRule="auto"/>
              <w:ind w:right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koncentratów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paszowych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dodatków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paszowych,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pasz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jednoskładnikowych,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przetwarzanie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odpadów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poubojowych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pasz</w:t>
            </w:r>
          </w:p>
        </w:tc>
      </w:tr>
    </w:tbl>
    <w:p w:rsidR="00276A4E" w:rsidRPr="00276A4E" w:rsidRDefault="00276A4E" w:rsidP="00276A4E">
      <w:pPr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1353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105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w/w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mogą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powstawać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prowadzeniu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określonych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klasą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PKD: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10.20.Z,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10.41.Z,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10.42.Z,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10.61.Z,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10.62.Z,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10.81.Z,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11.01.Z,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11.02.Z,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11.03.Z,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11.04.Z,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11.05.Z,</w:t>
            </w:r>
          </w:p>
          <w:p w:rsidR="00276A4E" w:rsidRPr="00276A4E" w:rsidRDefault="00276A4E" w:rsidP="007D61EF">
            <w:pPr>
              <w:pStyle w:val="TableParagraph"/>
              <w:spacing w:before="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11.06.Z.</w:t>
            </w:r>
          </w:p>
        </w:tc>
      </w:tr>
      <w:tr w:rsidR="00276A4E" w:rsidRPr="00276A4E" w:rsidTr="007D61EF">
        <w:trPr>
          <w:trHeight w:val="3244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10.92.Z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gotowej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karmy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dla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domowych:</w:t>
            </w:r>
          </w:p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line="247" w:lineRule="auto"/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gotowej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paszy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dla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domowych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(psów,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kotów,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ptaków,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rybek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itp.)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5" w:line="256" w:lineRule="auto"/>
              <w:ind w:right="1111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przetwarzanie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odpadów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poubojowych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pasz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zwierząt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domowych.</w:t>
            </w:r>
          </w:p>
          <w:p w:rsidR="00276A4E" w:rsidRPr="00276A4E" w:rsidRDefault="00276A4E" w:rsidP="007D61EF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line="252" w:lineRule="auto"/>
              <w:ind w:left="105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w/w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mogą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powstawać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przy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prowadzeniu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działalności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określonych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klasą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PKD: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10.20.Z,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10.41.Z,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10.42.Z,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10.61.Z,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10.62.Z,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10.81.Z,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11.01.Z,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11.02.Z,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11.03.Z,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11.04.Z,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11.05.Z,</w:t>
            </w:r>
          </w:p>
          <w:p w:rsidR="00276A4E" w:rsidRPr="00276A4E" w:rsidRDefault="00276A4E" w:rsidP="007D61EF">
            <w:pPr>
              <w:pStyle w:val="TableParagraph"/>
              <w:spacing w:line="24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11.06.Z.</w:t>
            </w:r>
          </w:p>
        </w:tc>
      </w:tr>
      <w:tr w:rsidR="00276A4E" w:rsidRPr="00276A4E" w:rsidTr="007D61EF">
        <w:trPr>
          <w:trHeight w:val="3537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11.01.Z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Destylowanie,</w:t>
            </w:r>
            <w:r w:rsidRPr="00276A4E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rektyfikowanie</w:t>
            </w:r>
            <w:r w:rsidRPr="00276A4E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mieszanie</w:t>
            </w:r>
            <w:r w:rsidRPr="00276A4E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alkoholi:</w:t>
            </w:r>
          </w:p>
          <w:p w:rsidR="00276A4E" w:rsidRPr="00276A4E" w:rsidRDefault="00276A4E" w:rsidP="007D61EF">
            <w:pPr>
              <w:pStyle w:val="TableParagraph"/>
              <w:spacing w:before="1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alkoholu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etylowego,</w:t>
            </w:r>
            <w:r w:rsidRPr="00276A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przetworzeniu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przeznaczonego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spożycia.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wyjątkiem:</w:t>
            </w:r>
          </w:p>
          <w:p w:rsidR="00276A4E" w:rsidRPr="00276A4E" w:rsidRDefault="00276A4E" w:rsidP="007D61E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line="252" w:lineRule="auto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napojów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alkoholowych,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takich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jak: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wódka,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whisky,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brandy,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gin,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likiery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line="252" w:lineRule="auto"/>
              <w:ind w:righ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destylowanych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napojów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alkoholowych,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takich</w:t>
            </w:r>
            <w:r w:rsidRPr="00276A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jak: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mieszane</w:t>
            </w:r>
            <w:r w:rsidRPr="00276A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drinki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itp.,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mieszania</w:t>
            </w:r>
            <w:r w:rsidRPr="00276A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alkoholi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destylowanych</w:t>
            </w:r>
          </w:p>
        </w:tc>
      </w:tr>
      <w:tr w:rsidR="00276A4E" w:rsidRPr="00276A4E" w:rsidTr="007D61EF">
        <w:trPr>
          <w:trHeight w:val="3806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11.02.Z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win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gronowych:</w:t>
            </w:r>
          </w:p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gronowych,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gronowych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musujących.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gronowych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zagęszczonego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moszczu</w:t>
            </w:r>
            <w:r w:rsidRPr="00276A4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winogronowego,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13" w:line="256" w:lineRule="auto"/>
              <w:ind w:right="1649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gronowych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niskiej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zawartości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alkoholu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r w:rsidRPr="00276A4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bezalkoholowych.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Mieszania,</w:t>
            </w:r>
            <w:r w:rsidRPr="00276A4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oczyszczania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butelkowania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gronowych.</w:t>
            </w:r>
          </w:p>
        </w:tc>
      </w:tr>
      <w:tr w:rsidR="00276A4E" w:rsidRPr="00276A4E" w:rsidTr="007D61EF">
        <w:trPr>
          <w:trHeight w:val="1098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4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11.04.Z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cydru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win</w:t>
            </w:r>
            <w:r w:rsidRPr="00276A4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owocowych: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</w:tc>
      </w:tr>
    </w:tbl>
    <w:p w:rsidR="00276A4E" w:rsidRPr="00276A4E" w:rsidRDefault="00276A4E" w:rsidP="00276A4E">
      <w:pPr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098"/>
      </w:tblGrid>
      <w:tr w:rsidR="00276A4E" w:rsidRPr="00276A4E" w:rsidTr="007D61EF">
        <w:trPr>
          <w:trHeight w:val="3268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</w:tcPr>
          <w:p w:rsidR="00276A4E" w:rsidRPr="00276A4E" w:rsidRDefault="00276A4E" w:rsidP="00507D40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6" w:line="252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produkcję napojów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alkoholowych otrzymywanych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wyniku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fermentacji, ale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bez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ich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destylowania: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sake,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cydr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(jabłecznik),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perry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(wino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gruszkowe)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inne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wina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owocowe</w:t>
            </w: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line="256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miodu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pitnego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napojów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mieszanych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zawierających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  <w:r w:rsidRPr="00276A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owocowe,</w:t>
            </w:r>
            <w:r w:rsidRPr="00276A4E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włączając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wyroby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wino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pochodne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 wino</w:t>
            </w:r>
            <w:r w:rsidRPr="00276A4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podobne</w:t>
            </w:r>
          </w:p>
          <w:p w:rsidR="00276A4E" w:rsidRPr="00276A4E" w:rsidRDefault="00276A4E" w:rsidP="007D61E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b/>
                <w:spacing w:val="4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b/>
                <w:spacing w:val="49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niedestylowanych</w:t>
            </w:r>
            <w:r w:rsidRPr="00276A4E"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napojów</w:t>
            </w:r>
            <w:r w:rsidRPr="00276A4E">
              <w:rPr>
                <w:rFonts w:ascii="Times New Roman" w:hAnsi="Times New Roman" w:cs="Times New Roman"/>
                <w:b/>
                <w:spacing w:val="5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sz w:val="24"/>
                <w:szCs w:val="24"/>
              </w:rPr>
              <w:t>fermentowanych:</w:t>
            </w:r>
          </w:p>
          <w:p w:rsidR="00276A4E" w:rsidRPr="00276A4E" w:rsidRDefault="00276A4E" w:rsidP="007D61E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7D61E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Podklasa</w:t>
            </w:r>
            <w:r w:rsidRPr="00276A4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</w:t>
            </w:r>
            <w:r w:rsidRPr="00276A4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obejmuje:</w:t>
            </w:r>
          </w:p>
          <w:p w:rsidR="00276A4E" w:rsidRPr="00276A4E" w:rsidRDefault="00276A4E" w:rsidP="007D61E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4E" w:rsidRPr="00276A4E" w:rsidRDefault="00276A4E" w:rsidP="00507D40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produkcję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wermutu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podobnych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niedestylowanych</w:t>
            </w:r>
            <w:r w:rsidRPr="00276A4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napojów</w:t>
            </w:r>
            <w:r w:rsidRPr="00276A4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sz w:val="24"/>
                <w:szCs w:val="24"/>
              </w:rPr>
              <w:t>fermentowanych.</w:t>
            </w:r>
          </w:p>
        </w:tc>
      </w:tr>
      <w:tr w:rsidR="00276A4E" w:rsidRPr="00276A4E" w:rsidTr="007D61EF">
        <w:trPr>
          <w:trHeight w:val="537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18.89.Z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b/>
                <w:spacing w:val="2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b/>
                <w:spacing w:val="2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artykułów</w:t>
            </w:r>
            <w:r w:rsidRPr="00276A4E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spożywczych,</w:t>
            </w:r>
            <w:r w:rsidRPr="00276A4E">
              <w:rPr>
                <w:rFonts w:ascii="Times New Roman" w:hAnsi="Times New Roman" w:cs="Times New Roman"/>
                <w:b/>
                <w:spacing w:val="2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gdzie</w:t>
            </w:r>
            <w:r w:rsidRPr="00276A4E">
              <w:rPr>
                <w:rFonts w:ascii="Times New Roman" w:hAnsi="Times New Roman" w:cs="Times New Roman"/>
                <w:b/>
                <w:spacing w:val="2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indziej</w:t>
            </w:r>
            <w:r w:rsidRPr="00276A4E">
              <w:rPr>
                <w:rFonts w:ascii="Times New Roman" w:hAnsi="Times New Roman" w:cs="Times New Roman"/>
                <w:b/>
                <w:spacing w:val="20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niesklasyfikowana</w:t>
            </w:r>
            <w:r w:rsidRPr="00276A4E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</w:p>
          <w:p w:rsidR="00276A4E" w:rsidRPr="00276A4E" w:rsidRDefault="00276A4E" w:rsidP="007D61EF">
            <w:pPr>
              <w:pStyle w:val="TableParagraph"/>
              <w:spacing w:before="12" w:line="242" w:lineRule="exact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zakresie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miodu</w:t>
            </w:r>
            <w:r w:rsidRPr="00276A4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sztucznego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276A4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karmelu</w:t>
            </w:r>
          </w:p>
        </w:tc>
      </w:tr>
      <w:tr w:rsidR="00276A4E" w:rsidRPr="00276A4E" w:rsidTr="007D61EF">
        <w:trPr>
          <w:trHeight w:val="805"/>
        </w:trPr>
        <w:tc>
          <w:tcPr>
            <w:tcW w:w="1954" w:type="dxa"/>
          </w:tcPr>
          <w:p w:rsidR="00276A4E" w:rsidRPr="00276A4E" w:rsidRDefault="00276A4E" w:rsidP="007D61EF">
            <w:pPr>
              <w:pStyle w:val="TableParagraph"/>
              <w:spacing w:before="6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20.14.Z</w:t>
            </w:r>
          </w:p>
        </w:tc>
        <w:tc>
          <w:tcPr>
            <w:tcW w:w="8098" w:type="dxa"/>
          </w:tcPr>
          <w:p w:rsidR="00276A4E" w:rsidRPr="00276A4E" w:rsidRDefault="00276A4E" w:rsidP="007D61EF">
            <w:pPr>
              <w:pStyle w:val="TableParagraph"/>
              <w:spacing w:before="6" w:line="252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Produkcja</w:t>
            </w:r>
            <w:r w:rsidRPr="00276A4E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pozostałych</w:t>
            </w:r>
            <w:r w:rsidRPr="00276A4E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podstawowych</w:t>
            </w:r>
            <w:r w:rsidRPr="00276A4E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chemikaliów</w:t>
            </w:r>
            <w:r w:rsidRPr="00276A4E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organicznych</w:t>
            </w:r>
            <w:r w:rsidRPr="00276A4E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276A4E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zakresie</w:t>
            </w:r>
            <w:r w:rsidRPr="00276A4E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produkcji</w:t>
            </w:r>
            <w:r w:rsidRPr="00276A4E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alkoholu</w:t>
            </w:r>
            <w:r w:rsidRPr="00276A4E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etylowego</w:t>
            </w:r>
            <w:r w:rsidRPr="00276A4E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pochodzenia</w:t>
            </w:r>
            <w:r w:rsidRPr="00276A4E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rolniczego</w:t>
            </w:r>
            <w:r w:rsidRPr="00276A4E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nieprzeznaczonego</w:t>
            </w:r>
            <w:r w:rsidRPr="00276A4E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</w:p>
          <w:p w:rsidR="00276A4E" w:rsidRPr="00276A4E" w:rsidRDefault="00276A4E" w:rsidP="007D61EF">
            <w:pPr>
              <w:pStyle w:val="TableParagraph"/>
              <w:spacing w:line="241" w:lineRule="exact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276A4E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spożycia.</w:t>
            </w:r>
          </w:p>
        </w:tc>
      </w:tr>
    </w:tbl>
    <w:p w:rsidR="00276A4E" w:rsidRPr="00276A4E" w:rsidRDefault="00276A4E" w:rsidP="00276A4E">
      <w:pPr>
        <w:pStyle w:val="Tekstpodstawowy"/>
        <w:spacing w:before="12"/>
        <w:rPr>
          <w:b/>
        </w:rPr>
      </w:pPr>
    </w:p>
    <w:p w:rsidR="00276A4E" w:rsidRPr="00276A4E" w:rsidRDefault="00276A4E" w:rsidP="00276A4E">
      <w:pPr>
        <w:pStyle w:val="Tekstpodstawowy"/>
        <w:spacing w:before="105"/>
        <w:ind w:left="101"/>
      </w:pPr>
      <w:r w:rsidRPr="00276A4E">
        <w:rPr>
          <w:w w:val="105"/>
        </w:rPr>
        <w:t>Do</w:t>
      </w:r>
      <w:r w:rsidRPr="00276A4E">
        <w:rPr>
          <w:spacing w:val="-7"/>
          <w:w w:val="105"/>
        </w:rPr>
        <w:t xml:space="preserve"> </w:t>
      </w:r>
      <w:r w:rsidRPr="00276A4E">
        <w:rPr>
          <w:w w:val="105"/>
        </w:rPr>
        <w:t>wsparcia</w:t>
      </w:r>
      <w:r w:rsidRPr="00276A4E">
        <w:rPr>
          <w:spacing w:val="-7"/>
          <w:w w:val="105"/>
        </w:rPr>
        <w:t xml:space="preserve"> </w:t>
      </w:r>
      <w:r w:rsidRPr="00276A4E">
        <w:rPr>
          <w:w w:val="105"/>
        </w:rPr>
        <w:t>nie</w:t>
      </w:r>
      <w:r w:rsidRPr="00276A4E">
        <w:rPr>
          <w:spacing w:val="-6"/>
          <w:w w:val="105"/>
        </w:rPr>
        <w:t xml:space="preserve"> </w:t>
      </w:r>
      <w:r w:rsidRPr="00276A4E">
        <w:rPr>
          <w:w w:val="105"/>
        </w:rPr>
        <w:t>kwalifikują</w:t>
      </w:r>
      <w:r w:rsidRPr="00276A4E">
        <w:rPr>
          <w:spacing w:val="-7"/>
          <w:w w:val="105"/>
        </w:rPr>
        <w:t xml:space="preserve"> </w:t>
      </w:r>
      <w:r w:rsidRPr="00276A4E">
        <w:rPr>
          <w:w w:val="105"/>
        </w:rPr>
        <w:t>się</w:t>
      </w:r>
      <w:r w:rsidRPr="00276A4E">
        <w:rPr>
          <w:spacing w:val="-6"/>
          <w:w w:val="105"/>
        </w:rPr>
        <w:t xml:space="preserve"> </w:t>
      </w:r>
      <w:r w:rsidRPr="00276A4E">
        <w:rPr>
          <w:w w:val="105"/>
        </w:rPr>
        <w:t>również</w:t>
      </w:r>
      <w:r w:rsidRPr="00276A4E">
        <w:rPr>
          <w:spacing w:val="-8"/>
          <w:w w:val="105"/>
        </w:rPr>
        <w:t xml:space="preserve"> </w:t>
      </w:r>
      <w:r w:rsidRPr="00276A4E">
        <w:rPr>
          <w:w w:val="105"/>
        </w:rPr>
        <w:t>działalności</w:t>
      </w:r>
      <w:r w:rsidRPr="00276A4E">
        <w:rPr>
          <w:spacing w:val="-7"/>
          <w:w w:val="105"/>
        </w:rPr>
        <w:t xml:space="preserve"> </w:t>
      </w:r>
      <w:r w:rsidRPr="00276A4E">
        <w:rPr>
          <w:w w:val="105"/>
        </w:rPr>
        <w:t>prowadzące</w:t>
      </w:r>
      <w:r w:rsidRPr="00276A4E">
        <w:rPr>
          <w:spacing w:val="-7"/>
          <w:w w:val="105"/>
        </w:rPr>
        <w:t xml:space="preserve"> </w:t>
      </w:r>
      <w:r w:rsidRPr="00276A4E">
        <w:rPr>
          <w:w w:val="105"/>
        </w:rPr>
        <w:t>do</w:t>
      </w:r>
      <w:r w:rsidRPr="00276A4E">
        <w:rPr>
          <w:spacing w:val="-6"/>
          <w:w w:val="105"/>
        </w:rPr>
        <w:t xml:space="preserve"> </w:t>
      </w:r>
      <w:r w:rsidRPr="00276A4E">
        <w:rPr>
          <w:w w:val="105"/>
        </w:rPr>
        <w:t>następujących</w:t>
      </w:r>
      <w:r w:rsidRPr="00276A4E">
        <w:rPr>
          <w:spacing w:val="-7"/>
          <w:w w:val="105"/>
        </w:rPr>
        <w:t xml:space="preserve"> </w:t>
      </w:r>
      <w:r w:rsidRPr="00276A4E">
        <w:rPr>
          <w:w w:val="105"/>
        </w:rPr>
        <w:t>produktów:</w:t>
      </w:r>
    </w:p>
    <w:p w:rsidR="00276A4E" w:rsidRPr="00276A4E" w:rsidRDefault="00276A4E" w:rsidP="00507D40">
      <w:pPr>
        <w:pStyle w:val="Akapitzlist"/>
        <w:widowControl w:val="0"/>
        <w:numPr>
          <w:ilvl w:val="1"/>
          <w:numId w:val="74"/>
        </w:numPr>
        <w:tabs>
          <w:tab w:val="left" w:pos="822"/>
        </w:tabs>
        <w:autoSpaceDE w:val="0"/>
        <w:autoSpaceDN w:val="0"/>
        <w:spacing w:before="13" w:after="0" w:line="252" w:lineRule="auto"/>
        <w:ind w:right="11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6A4E">
        <w:rPr>
          <w:rFonts w:ascii="Times New Roman" w:hAnsi="Times New Roman"/>
          <w:w w:val="105"/>
          <w:sz w:val="24"/>
          <w:szCs w:val="24"/>
        </w:rPr>
        <w:t>stearyna z tłuszczu, oleju i łoju; olej z tłuszczu, oliwy i łoju nieemuglowany, niemieszany i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niepreparowany, które powstają w wyniku wytłaczania smalcu lub łoju podczas prowadzenia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działalności objętej podklasą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PKD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10.11.Z</w:t>
      </w:r>
      <w:r w:rsidRPr="00276A4E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lub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10.12.Z.</w:t>
      </w:r>
    </w:p>
    <w:p w:rsidR="00276A4E" w:rsidRPr="00276A4E" w:rsidRDefault="00276A4E" w:rsidP="00507D40">
      <w:pPr>
        <w:pStyle w:val="Akapitzlist"/>
        <w:widowControl w:val="0"/>
        <w:numPr>
          <w:ilvl w:val="1"/>
          <w:numId w:val="74"/>
        </w:numPr>
        <w:tabs>
          <w:tab w:val="left" w:pos="822"/>
        </w:tabs>
        <w:autoSpaceDE w:val="0"/>
        <w:autoSpaceDN w:val="0"/>
        <w:spacing w:after="0" w:line="252" w:lineRule="auto"/>
        <w:ind w:right="1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6A4E">
        <w:rPr>
          <w:rFonts w:ascii="Times New Roman" w:hAnsi="Times New Roman"/>
          <w:w w:val="105"/>
          <w:sz w:val="24"/>
          <w:szCs w:val="24"/>
        </w:rPr>
        <w:t>pozostałości po oczyszczaniu substancji tłuszczowych i wosków zwierzęcych lub roślinnych,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które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mogą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powstawać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podczas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prowadzenia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działalności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objętej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podklasą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PKD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10.11.Z,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10.12.Z, 10.41.Z.</w:t>
      </w:r>
    </w:p>
    <w:p w:rsidR="00276A4E" w:rsidRPr="00276A4E" w:rsidRDefault="00276A4E" w:rsidP="00507D40">
      <w:pPr>
        <w:pStyle w:val="Akapitzlist"/>
        <w:widowControl w:val="0"/>
        <w:numPr>
          <w:ilvl w:val="1"/>
          <w:numId w:val="74"/>
        </w:numPr>
        <w:tabs>
          <w:tab w:val="left" w:pos="822"/>
        </w:tabs>
        <w:autoSpaceDE w:val="0"/>
        <w:autoSpaceDN w:val="0"/>
        <w:spacing w:after="0" w:line="255" w:lineRule="exact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6A4E">
        <w:rPr>
          <w:rFonts w:ascii="Times New Roman" w:hAnsi="Times New Roman"/>
          <w:w w:val="105"/>
          <w:sz w:val="24"/>
          <w:szCs w:val="24"/>
        </w:rPr>
        <w:t>pektyna</w:t>
      </w:r>
    </w:p>
    <w:p w:rsidR="00276A4E" w:rsidRPr="00276A4E" w:rsidRDefault="00276A4E" w:rsidP="00507D40">
      <w:pPr>
        <w:pStyle w:val="Akapitzlist"/>
        <w:widowControl w:val="0"/>
        <w:numPr>
          <w:ilvl w:val="1"/>
          <w:numId w:val="74"/>
        </w:numPr>
        <w:tabs>
          <w:tab w:val="left" w:pos="822"/>
        </w:tabs>
        <w:autoSpaceDE w:val="0"/>
        <w:autoSpaceDN w:val="0"/>
        <w:spacing w:before="6" w:after="0" w:line="252" w:lineRule="auto"/>
        <w:ind w:right="11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6A4E">
        <w:rPr>
          <w:rFonts w:ascii="Times New Roman" w:hAnsi="Times New Roman"/>
          <w:w w:val="105"/>
          <w:sz w:val="24"/>
          <w:szCs w:val="24"/>
        </w:rPr>
        <w:t>jelita,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pęcherze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i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żołądki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zwierząt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(z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wyjątkiem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rybich),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całe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lub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w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kawałkach,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świeże,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sz w:val="24"/>
          <w:szCs w:val="24"/>
        </w:rPr>
        <w:t>chłodzone, mrożone, solone w solance, suszone lub wędzone, które mogą powstawać podczas</w:t>
      </w:r>
      <w:r w:rsidRPr="00276A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prowadzenia działalności objętej podklasą PKD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10.11.Z, 10.12.Z, 10.13.Z.</w:t>
      </w:r>
    </w:p>
    <w:p w:rsidR="00276A4E" w:rsidRPr="00276A4E" w:rsidRDefault="00276A4E" w:rsidP="00507D40">
      <w:pPr>
        <w:pStyle w:val="Akapitzlist"/>
        <w:widowControl w:val="0"/>
        <w:numPr>
          <w:ilvl w:val="1"/>
          <w:numId w:val="74"/>
        </w:numPr>
        <w:tabs>
          <w:tab w:val="left" w:pos="822"/>
        </w:tabs>
        <w:autoSpaceDE w:val="0"/>
        <w:autoSpaceDN w:val="0"/>
        <w:spacing w:after="0" w:line="252" w:lineRule="auto"/>
        <w:ind w:right="11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6A4E">
        <w:rPr>
          <w:rFonts w:ascii="Times New Roman" w:hAnsi="Times New Roman"/>
          <w:w w:val="105"/>
          <w:sz w:val="24"/>
          <w:szCs w:val="24"/>
        </w:rPr>
        <w:t>produkty pochodzenia zwierzęcego, gdzie indziej niewymienione ani niewłączone; martwe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zwierzęta objęte działaniami 1 lub 3, nienadające się do spożycia przez ludzi, które mogą</w:t>
      </w:r>
      <w:r w:rsidRPr="00276A4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powstawać</w:t>
      </w:r>
      <w:r w:rsidRPr="00276A4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podczas</w:t>
      </w:r>
      <w:r w:rsidRPr="00276A4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prowadzenia</w:t>
      </w:r>
      <w:r w:rsidRPr="00276A4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działalności</w:t>
      </w:r>
      <w:r w:rsidRPr="00276A4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objętej</w:t>
      </w:r>
      <w:r w:rsidRPr="00276A4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podklasą</w:t>
      </w:r>
      <w:r w:rsidRPr="00276A4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PKD</w:t>
      </w:r>
      <w:r w:rsidRPr="00276A4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10.11.Z,</w:t>
      </w:r>
      <w:r w:rsidRPr="00276A4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10.12.Z,</w:t>
      </w:r>
      <w:r w:rsidRPr="00276A4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/>
          <w:w w:val="105"/>
          <w:sz w:val="24"/>
          <w:szCs w:val="24"/>
        </w:rPr>
        <w:t>10.13.Z</w:t>
      </w:r>
    </w:p>
    <w:p w:rsidR="00276A4E" w:rsidRPr="00276A4E" w:rsidRDefault="00276A4E" w:rsidP="00276A4E">
      <w:pPr>
        <w:pStyle w:val="Tekstpodstawowy"/>
        <w:spacing w:before="2"/>
      </w:pPr>
    </w:p>
    <w:p w:rsidR="00276A4E" w:rsidRPr="00276A4E" w:rsidRDefault="00276A4E" w:rsidP="00507D40">
      <w:pPr>
        <w:pStyle w:val="Nagwek1"/>
        <w:keepNext w:val="0"/>
        <w:keepLines w:val="0"/>
        <w:widowControl w:val="0"/>
        <w:numPr>
          <w:ilvl w:val="0"/>
          <w:numId w:val="74"/>
        </w:numPr>
        <w:tabs>
          <w:tab w:val="left" w:pos="462"/>
        </w:tabs>
        <w:autoSpaceDE w:val="0"/>
        <w:autoSpaceDN w:val="0"/>
        <w:spacing w:before="0" w:line="249" w:lineRule="auto"/>
        <w:ind w:left="461" w:right="11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6A4E">
        <w:rPr>
          <w:rFonts w:ascii="Times New Roman" w:hAnsi="Times New Roman" w:cs="Times New Roman"/>
          <w:w w:val="105"/>
          <w:sz w:val="24"/>
          <w:szCs w:val="24"/>
        </w:rPr>
        <w:t>Działalność związana z wywozem do państw trzecich lub państw członkowskich, tzn. pomocy</w:t>
      </w:r>
      <w:r w:rsidRPr="00276A4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bezpośrednio związanej z ilością wywożonych produktów, tworzeniem i prowadzeniem sieci</w:t>
      </w:r>
      <w:r w:rsidRPr="00276A4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dystrybucyjnej</w:t>
      </w:r>
      <w:r w:rsidRPr="00276A4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lub</w:t>
      </w:r>
      <w:r w:rsidRPr="00276A4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innymi</w:t>
      </w:r>
      <w:r w:rsidRPr="00276A4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wydatkami</w:t>
      </w:r>
      <w:r w:rsidRPr="00276A4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bieżącymi</w:t>
      </w:r>
      <w:r w:rsidRPr="00276A4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związanymi</w:t>
      </w:r>
      <w:r w:rsidRPr="00276A4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276A4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prowadzeniem</w:t>
      </w:r>
      <w:r w:rsidRPr="00276A4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działalności</w:t>
      </w:r>
      <w:r w:rsidRPr="00276A4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wywozowej.</w:t>
      </w:r>
    </w:p>
    <w:p w:rsidR="00276A4E" w:rsidRPr="00276A4E" w:rsidRDefault="00276A4E" w:rsidP="00276A4E">
      <w:pPr>
        <w:pStyle w:val="Tekstpodstawowy"/>
        <w:spacing w:before="2"/>
        <w:rPr>
          <w:b/>
        </w:rPr>
      </w:pPr>
    </w:p>
    <w:p w:rsidR="00276A4E" w:rsidRPr="00276A4E" w:rsidRDefault="00276A4E" w:rsidP="00276A4E">
      <w:pPr>
        <w:pStyle w:val="Tekstpodstawowy"/>
        <w:spacing w:before="1" w:line="252" w:lineRule="auto"/>
        <w:ind w:left="101" w:right="1150"/>
      </w:pPr>
      <w:r w:rsidRPr="00276A4E">
        <w:rPr>
          <w:w w:val="105"/>
        </w:rPr>
        <w:t>Zgodnie z art. 1 pkt 1 lit. d) ROZPORZĄDZENIA KOMISJI (UE) NR 1407/2013 z dnia 18 grudnia 2013 r.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pomocy</w:t>
      </w:r>
      <w:r w:rsidRPr="00276A4E">
        <w:rPr>
          <w:spacing w:val="-7"/>
          <w:w w:val="105"/>
        </w:rPr>
        <w:t xml:space="preserve"> </w:t>
      </w:r>
      <w:r w:rsidRPr="00276A4E">
        <w:rPr>
          <w:w w:val="105"/>
        </w:rPr>
        <w:t>państwa</w:t>
      </w:r>
      <w:r w:rsidRPr="00276A4E">
        <w:rPr>
          <w:spacing w:val="-6"/>
          <w:w w:val="105"/>
        </w:rPr>
        <w:t xml:space="preserve"> </w:t>
      </w:r>
      <w:r w:rsidRPr="00276A4E">
        <w:rPr>
          <w:w w:val="105"/>
        </w:rPr>
        <w:t>nie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przyznaje</w:t>
      </w:r>
      <w:r w:rsidRPr="00276A4E">
        <w:rPr>
          <w:spacing w:val="-6"/>
          <w:w w:val="105"/>
        </w:rPr>
        <w:t xml:space="preserve"> </w:t>
      </w:r>
      <w:r w:rsidRPr="00276A4E">
        <w:rPr>
          <w:w w:val="105"/>
        </w:rPr>
        <w:t>się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na</w:t>
      </w:r>
      <w:r w:rsidRPr="00276A4E">
        <w:rPr>
          <w:spacing w:val="-7"/>
          <w:w w:val="105"/>
        </w:rPr>
        <w:t xml:space="preserve"> </w:t>
      </w:r>
      <w:r w:rsidRPr="00276A4E">
        <w:rPr>
          <w:w w:val="105"/>
        </w:rPr>
        <w:t>działalność</w:t>
      </w:r>
      <w:r w:rsidRPr="00276A4E">
        <w:rPr>
          <w:spacing w:val="-6"/>
          <w:w w:val="105"/>
        </w:rPr>
        <w:t xml:space="preserve"> </w:t>
      </w:r>
      <w:r w:rsidRPr="00276A4E">
        <w:rPr>
          <w:w w:val="105"/>
        </w:rPr>
        <w:t>związaną</w:t>
      </w:r>
      <w:r w:rsidRPr="00276A4E">
        <w:rPr>
          <w:spacing w:val="-7"/>
          <w:w w:val="105"/>
        </w:rPr>
        <w:t xml:space="preserve"> </w:t>
      </w:r>
      <w:r w:rsidRPr="00276A4E">
        <w:rPr>
          <w:w w:val="105"/>
        </w:rPr>
        <w:t>z</w:t>
      </w:r>
      <w:r w:rsidRPr="00276A4E">
        <w:rPr>
          <w:spacing w:val="-6"/>
          <w:w w:val="105"/>
        </w:rPr>
        <w:t xml:space="preserve"> </w:t>
      </w:r>
      <w:r w:rsidRPr="00276A4E">
        <w:rPr>
          <w:w w:val="105"/>
        </w:rPr>
        <w:t>wywozem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do</w:t>
      </w:r>
      <w:r w:rsidRPr="00276A4E">
        <w:rPr>
          <w:spacing w:val="-6"/>
          <w:w w:val="105"/>
        </w:rPr>
        <w:t xml:space="preserve"> </w:t>
      </w:r>
      <w:r w:rsidRPr="00276A4E">
        <w:rPr>
          <w:w w:val="105"/>
        </w:rPr>
        <w:t>państw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trzecich</w:t>
      </w:r>
      <w:r w:rsidRPr="00276A4E">
        <w:rPr>
          <w:spacing w:val="-6"/>
          <w:w w:val="105"/>
        </w:rPr>
        <w:t xml:space="preserve"> </w:t>
      </w:r>
      <w:r w:rsidRPr="00276A4E">
        <w:rPr>
          <w:w w:val="105"/>
        </w:rPr>
        <w:t>lub</w:t>
      </w:r>
      <w:r w:rsidRPr="00276A4E">
        <w:rPr>
          <w:spacing w:val="-6"/>
          <w:w w:val="105"/>
        </w:rPr>
        <w:t xml:space="preserve"> </w:t>
      </w:r>
      <w:r w:rsidRPr="00276A4E">
        <w:rPr>
          <w:w w:val="105"/>
        </w:rPr>
        <w:t>państw</w:t>
      </w:r>
      <w:r w:rsidRPr="00276A4E">
        <w:rPr>
          <w:spacing w:val="-47"/>
          <w:w w:val="105"/>
        </w:rPr>
        <w:t xml:space="preserve"> </w:t>
      </w:r>
      <w:r w:rsidRPr="00276A4E">
        <w:rPr>
          <w:w w:val="105"/>
        </w:rPr>
        <w:t>członkowskich, tzn. pomocy bezpośrednio związanej z ilością wywożonych produktów, tworzeniem i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prowadzeniem sieci dystrybucyjnej lub innymi wydatkami bieżącymi związanymi z prowadzeniem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działalności wywozowej.</w:t>
      </w:r>
    </w:p>
    <w:p w:rsidR="00276A4E" w:rsidRPr="00276A4E" w:rsidRDefault="00276A4E" w:rsidP="00276A4E">
      <w:pPr>
        <w:pStyle w:val="Tekstpodstawowy"/>
        <w:spacing w:before="2"/>
      </w:pPr>
    </w:p>
    <w:p w:rsidR="00276A4E" w:rsidRPr="00276A4E" w:rsidRDefault="00276A4E" w:rsidP="00507D40">
      <w:pPr>
        <w:pStyle w:val="Nagwek1"/>
        <w:keepNext w:val="0"/>
        <w:keepLines w:val="0"/>
        <w:widowControl w:val="0"/>
        <w:numPr>
          <w:ilvl w:val="0"/>
          <w:numId w:val="74"/>
        </w:numPr>
        <w:tabs>
          <w:tab w:val="left" w:pos="462"/>
        </w:tabs>
        <w:autoSpaceDE w:val="0"/>
        <w:autoSpaceDN w:val="0"/>
        <w:spacing w:before="0" w:line="252" w:lineRule="auto"/>
        <w:ind w:left="461" w:right="11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6A4E">
        <w:rPr>
          <w:rFonts w:ascii="Times New Roman" w:hAnsi="Times New Roman" w:cs="Times New Roman"/>
          <w:w w:val="105"/>
          <w:sz w:val="24"/>
          <w:szCs w:val="24"/>
        </w:rPr>
        <w:t>Działalność uwarunkowana pierwszeństwem korzystania z towarów krajowych w stosunku do</w:t>
      </w:r>
      <w:r w:rsidRPr="00276A4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towarów</w:t>
      </w:r>
      <w:r w:rsidRPr="00276A4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sprowadzanych</w:t>
      </w:r>
      <w:r w:rsidRPr="00276A4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276A4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zagranicy.</w:t>
      </w:r>
    </w:p>
    <w:p w:rsidR="00276A4E" w:rsidRPr="00276A4E" w:rsidRDefault="00276A4E" w:rsidP="00276A4E">
      <w:pPr>
        <w:spacing w:line="252" w:lineRule="auto"/>
        <w:jc w:val="both"/>
        <w:rPr>
          <w:rFonts w:ascii="Times New Roman" w:hAnsi="Times New Roman"/>
          <w:sz w:val="24"/>
          <w:szCs w:val="24"/>
        </w:rPr>
        <w:sectPr w:rsidR="00276A4E" w:rsidRPr="00276A4E">
          <w:type w:val="continuous"/>
          <w:pgSz w:w="11910" w:h="16840"/>
          <w:pgMar w:top="1900" w:right="300" w:bottom="1320" w:left="1320" w:header="711" w:footer="1133" w:gutter="0"/>
          <w:cols w:space="708"/>
        </w:sectPr>
      </w:pPr>
    </w:p>
    <w:p w:rsidR="00276A4E" w:rsidRPr="00276A4E" w:rsidRDefault="00276A4E" w:rsidP="00276A4E">
      <w:pPr>
        <w:pStyle w:val="Tekstpodstawowy"/>
        <w:spacing w:before="6" w:line="252" w:lineRule="auto"/>
        <w:ind w:left="101" w:right="1110"/>
      </w:pPr>
      <w:r w:rsidRPr="00276A4E">
        <w:rPr>
          <w:w w:val="105"/>
        </w:rPr>
        <w:lastRenderedPageBreak/>
        <w:t>Zgodnie z art. 1 pkt 1 lit. e) ROZPORZĄDZENIA KOMISJI (UE) NR 1407/2013 z dnia 18 grudnia 2013 r.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pomocy państwa nie przyznaje się na działalność, która uprzywilejowuje towary krajowe w stosunku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towarów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sprowadzanych</w:t>
      </w:r>
      <w:r w:rsidRPr="00276A4E">
        <w:rPr>
          <w:spacing w:val="2"/>
          <w:w w:val="105"/>
        </w:rPr>
        <w:t xml:space="preserve"> </w:t>
      </w:r>
      <w:r w:rsidRPr="00276A4E">
        <w:rPr>
          <w:w w:val="105"/>
        </w:rPr>
        <w:t>z zagranicy.</w:t>
      </w:r>
    </w:p>
    <w:p w:rsidR="00276A4E" w:rsidRPr="00276A4E" w:rsidRDefault="00276A4E" w:rsidP="00276A4E">
      <w:pPr>
        <w:pStyle w:val="Tekstpodstawowy"/>
      </w:pPr>
    </w:p>
    <w:p w:rsidR="00276A4E" w:rsidRPr="00276A4E" w:rsidRDefault="00276A4E" w:rsidP="00276A4E">
      <w:pPr>
        <w:pStyle w:val="Tekstpodstawowy"/>
        <w:spacing w:before="3"/>
      </w:pPr>
    </w:p>
    <w:p w:rsidR="00276A4E" w:rsidRPr="00276A4E" w:rsidRDefault="00276A4E" w:rsidP="00507D40">
      <w:pPr>
        <w:pStyle w:val="Nagwek1"/>
        <w:keepNext w:val="0"/>
        <w:keepLines w:val="0"/>
        <w:widowControl w:val="0"/>
        <w:numPr>
          <w:ilvl w:val="0"/>
          <w:numId w:val="74"/>
        </w:numPr>
        <w:tabs>
          <w:tab w:val="left" w:pos="462"/>
        </w:tabs>
        <w:autoSpaceDE w:val="0"/>
        <w:autoSpaceDN w:val="0"/>
        <w:spacing w:before="1" w:line="240" w:lineRule="auto"/>
        <w:ind w:left="461" w:hanging="361"/>
        <w:rPr>
          <w:rFonts w:ascii="Times New Roman" w:hAnsi="Times New Roman" w:cs="Times New Roman"/>
          <w:sz w:val="24"/>
          <w:szCs w:val="24"/>
        </w:rPr>
      </w:pPr>
      <w:r w:rsidRPr="00276A4E">
        <w:rPr>
          <w:rFonts w:ascii="Times New Roman" w:hAnsi="Times New Roman" w:cs="Times New Roman"/>
          <w:w w:val="105"/>
          <w:sz w:val="24"/>
          <w:szCs w:val="24"/>
        </w:rPr>
        <w:t>Sektor</w:t>
      </w:r>
      <w:r w:rsidRPr="00276A4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drogowy</w:t>
      </w:r>
      <w:r w:rsidRPr="00276A4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transportu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towarów</w:t>
      </w:r>
      <w:r w:rsidRPr="00276A4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próg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pomocy</w:t>
      </w:r>
      <w:r w:rsidRPr="00276A4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100</w:t>
      </w:r>
      <w:r w:rsidRPr="00276A4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tys.</w:t>
      </w:r>
      <w:r w:rsidRPr="00276A4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76A4E">
        <w:rPr>
          <w:rFonts w:ascii="Times New Roman" w:hAnsi="Times New Roman" w:cs="Times New Roman"/>
          <w:w w:val="105"/>
          <w:sz w:val="24"/>
          <w:szCs w:val="24"/>
        </w:rPr>
        <w:t>Euro.</w:t>
      </w:r>
    </w:p>
    <w:p w:rsidR="00276A4E" w:rsidRPr="00276A4E" w:rsidRDefault="00276A4E" w:rsidP="00276A4E">
      <w:pPr>
        <w:pStyle w:val="Tekstpodstawowy"/>
        <w:spacing w:before="5"/>
        <w:rPr>
          <w:b/>
        </w:rPr>
      </w:pPr>
    </w:p>
    <w:p w:rsidR="00276A4E" w:rsidRPr="00276A4E" w:rsidRDefault="00276A4E" w:rsidP="00276A4E">
      <w:pPr>
        <w:pStyle w:val="Tekstpodstawowy"/>
        <w:spacing w:line="252" w:lineRule="auto"/>
        <w:ind w:left="101" w:right="1112"/>
      </w:pPr>
      <w:r w:rsidRPr="00276A4E">
        <w:rPr>
          <w:w w:val="105"/>
        </w:rPr>
        <w:t>W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Rozporządzeniu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Komisji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(UE)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Nr</w:t>
      </w:r>
      <w:r w:rsidRPr="00276A4E">
        <w:rPr>
          <w:spacing w:val="-6"/>
          <w:w w:val="105"/>
        </w:rPr>
        <w:t xml:space="preserve"> </w:t>
      </w:r>
      <w:r w:rsidRPr="00276A4E">
        <w:rPr>
          <w:w w:val="105"/>
        </w:rPr>
        <w:t>1407/2013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z</w:t>
      </w:r>
      <w:r w:rsidRPr="00276A4E">
        <w:rPr>
          <w:spacing w:val="-6"/>
          <w:w w:val="105"/>
        </w:rPr>
        <w:t xml:space="preserve"> </w:t>
      </w:r>
      <w:r w:rsidRPr="00276A4E">
        <w:rPr>
          <w:w w:val="105"/>
        </w:rPr>
        <w:t>dnia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18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grudnia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2013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r.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w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sprawie</w:t>
      </w:r>
      <w:r w:rsidRPr="00276A4E">
        <w:rPr>
          <w:spacing w:val="-4"/>
          <w:w w:val="105"/>
        </w:rPr>
        <w:t xml:space="preserve"> </w:t>
      </w:r>
      <w:r w:rsidRPr="00276A4E">
        <w:rPr>
          <w:w w:val="105"/>
        </w:rPr>
        <w:t>stosowania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art.</w:t>
      </w:r>
      <w:r w:rsidRPr="00276A4E">
        <w:rPr>
          <w:spacing w:val="-5"/>
          <w:w w:val="105"/>
        </w:rPr>
        <w:t xml:space="preserve"> </w:t>
      </w:r>
      <w:r w:rsidRPr="00276A4E">
        <w:rPr>
          <w:w w:val="105"/>
        </w:rPr>
        <w:t>107</w:t>
      </w:r>
      <w:r w:rsidRPr="00276A4E">
        <w:rPr>
          <w:spacing w:val="-47"/>
          <w:w w:val="105"/>
        </w:rPr>
        <w:t xml:space="preserve"> </w:t>
      </w:r>
      <w:r w:rsidRPr="00276A4E">
        <w:rPr>
          <w:w w:val="105"/>
        </w:rPr>
        <w:t>i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108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Traktatu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funkcjonowaniu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Unii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Europejskiej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pomocy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minimis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określona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została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maksymalna kwota pomocy, jaką Państwo udzielić może jednemu podmiotowi gospodarczemu na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przestrzeni 3 lat. W odniesieniu do przedsiębiorstw prowadzących działalność zarobkową w zakresie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transportu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drogowego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ustalono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pułap</w:t>
      </w:r>
      <w:r w:rsidRPr="00276A4E">
        <w:rPr>
          <w:spacing w:val="2"/>
          <w:w w:val="105"/>
        </w:rPr>
        <w:t xml:space="preserve"> </w:t>
      </w:r>
      <w:r w:rsidRPr="00276A4E">
        <w:rPr>
          <w:w w:val="105"/>
        </w:rPr>
        <w:t>100 000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EUR.</w:t>
      </w:r>
    </w:p>
    <w:p w:rsidR="00276A4E" w:rsidRPr="00276A4E" w:rsidRDefault="00276A4E" w:rsidP="00276A4E">
      <w:pPr>
        <w:pStyle w:val="Tekstpodstawowy"/>
        <w:spacing w:before="8"/>
      </w:pPr>
    </w:p>
    <w:p w:rsidR="00276A4E" w:rsidRPr="00276A4E" w:rsidRDefault="00276A4E" w:rsidP="00276A4E">
      <w:pPr>
        <w:pStyle w:val="Tekstpodstawowy"/>
        <w:spacing w:line="252" w:lineRule="auto"/>
        <w:ind w:left="101" w:right="1109"/>
      </w:pPr>
      <w:r w:rsidRPr="00276A4E">
        <w:rPr>
          <w:w w:val="105"/>
        </w:rPr>
        <w:t>Wyjątkiem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jest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sytuacja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świadczenia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usług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zintegrowanych,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których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sam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drogowy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transport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towarów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jest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tylko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jednym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elementów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usługi,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np.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usług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przeprowadzkowych,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pocztowych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lub</w:t>
      </w:r>
      <w:r w:rsidRPr="00276A4E">
        <w:rPr>
          <w:spacing w:val="-47"/>
          <w:w w:val="105"/>
        </w:rPr>
        <w:t xml:space="preserve"> </w:t>
      </w:r>
      <w:r w:rsidRPr="00276A4E">
        <w:rPr>
          <w:w w:val="105"/>
        </w:rPr>
        <w:t>kurierskich albo usług obejmujących zbieranie i przetwarzanie odpadów, nie należy uznawać za usługi</w:t>
      </w:r>
      <w:r w:rsidRPr="00276A4E">
        <w:rPr>
          <w:spacing w:val="-47"/>
          <w:w w:val="105"/>
        </w:rPr>
        <w:t xml:space="preserve"> </w:t>
      </w:r>
      <w:r w:rsidRPr="00276A4E">
        <w:rPr>
          <w:w w:val="105"/>
        </w:rPr>
        <w:t>transportowe wówczas kwota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dofinansowania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nie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ulega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obniżeniu.</w:t>
      </w:r>
    </w:p>
    <w:p w:rsidR="00276A4E" w:rsidRPr="00276A4E" w:rsidRDefault="00276A4E" w:rsidP="00276A4E">
      <w:pPr>
        <w:pStyle w:val="Tekstpodstawowy"/>
        <w:spacing w:before="9"/>
      </w:pPr>
    </w:p>
    <w:p w:rsidR="00276A4E" w:rsidRPr="00276A4E" w:rsidRDefault="00276A4E" w:rsidP="00276A4E">
      <w:pPr>
        <w:pStyle w:val="Tekstpodstawowy"/>
        <w:spacing w:line="252" w:lineRule="auto"/>
        <w:ind w:left="101" w:right="1109"/>
      </w:pPr>
      <w:r w:rsidRPr="00276A4E">
        <w:rPr>
          <w:w w:val="105"/>
        </w:rPr>
        <w:t>W związku z nadwyżką mocy przewozowych w sektorze drogowego transportu towarów oraz z uwagi</w:t>
      </w:r>
      <w:r w:rsidRPr="00276A4E">
        <w:rPr>
          <w:spacing w:val="-47"/>
          <w:w w:val="105"/>
        </w:rPr>
        <w:t xml:space="preserve"> </w:t>
      </w:r>
      <w:r w:rsidRPr="00276A4E">
        <w:rPr>
          <w:w w:val="105"/>
        </w:rPr>
        <w:t>na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cele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polityki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transportowej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zakresie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natężenia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ruchu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i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transportu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towarowego,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zakresu</w:t>
      </w:r>
      <w:r w:rsidRPr="00276A4E">
        <w:rPr>
          <w:spacing w:val="1"/>
          <w:w w:val="105"/>
        </w:rPr>
        <w:t xml:space="preserve"> </w:t>
      </w:r>
      <w:r w:rsidRPr="00276A4E">
        <w:t>stosowania</w:t>
      </w:r>
      <w:r w:rsidRPr="00276A4E">
        <w:rPr>
          <w:spacing w:val="1"/>
        </w:rPr>
        <w:t xml:space="preserve"> </w:t>
      </w:r>
      <w:r w:rsidRPr="00276A4E">
        <w:t>Rozporządzenia</w:t>
      </w:r>
      <w:r w:rsidRPr="00276A4E">
        <w:rPr>
          <w:spacing w:val="1"/>
        </w:rPr>
        <w:t xml:space="preserve"> </w:t>
      </w:r>
      <w:r w:rsidRPr="00276A4E">
        <w:t>1407/2013</w:t>
      </w:r>
      <w:r w:rsidRPr="00276A4E">
        <w:rPr>
          <w:spacing w:val="1"/>
        </w:rPr>
        <w:t xml:space="preserve"> </w:t>
      </w:r>
      <w:r w:rsidRPr="00276A4E">
        <w:t>należy</w:t>
      </w:r>
      <w:r w:rsidRPr="00276A4E">
        <w:rPr>
          <w:spacing w:val="1"/>
        </w:rPr>
        <w:t xml:space="preserve"> </w:t>
      </w:r>
      <w:r w:rsidRPr="00276A4E">
        <w:t>wykluczyć</w:t>
      </w:r>
      <w:r w:rsidRPr="00276A4E">
        <w:rPr>
          <w:spacing w:val="47"/>
        </w:rPr>
        <w:t xml:space="preserve"> </w:t>
      </w:r>
      <w:r w:rsidRPr="00276A4E">
        <w:t>pomoc na</w:t>
      </w:r>
      <w:r w:rsidRPr="00276A4E">
        <w:rPr>
          <w:spacing w:val="47"/>
        </w:rPr>
        <w:t xml:space="preserve"> </w:t>
      </w:r>
      <w:r w:rsidRPr="00276A4E">
        <w:t>nabycie</w:t>
      </w:r>
      <w:r w:rsidRPr="00276A4E">
        <w:rPr>
          <w:spacing w:val="48"/>
        </w:rPr>
        <w:t xml:space="preserve"> </w:t>
      </w:r>
      <w:r w:rsidRPr="00276A4E">
        <w:t>pojazdów</w:t>
      </w:r>
      <w:r w:rsidRPr="00276A4E">
        <w:rPr>
          <w:spacing w:val="47"/>
        </w:rPr>
        <w:t xml:space="preserve"> </w:t>
      </w:r>
      <w:r w:rsidRPr="00276A4E">
        <w:t>przeznaczonych</w:t>
      </w:r>
      <w:r w:rsidRPr="00276A4E">
        <w:rPr>
          <w:spacing w:val="-45"/>
        </w:rPr>
        <w:t xml:space="preserve"> </w:t>
      </w:r>
      <w:r w:rsidRPr="00276A4E">
        <w:rPr>
          <w:w w:val="105"/>
        </w:rPr>
        <w:t>do transportu drogowego towarów przez przedsiębiorstwa prowadzące działalność zarobkową 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zakresie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transportu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drogowego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towarów.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Z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uwagi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na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rozwój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sektora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drogowego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transportu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pasażerskiego nie stosuje się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już</w:t>
      </w:r>
      <w:r w:rsidRPr="00276A4E">
        <w:rPr>
          <w:spacing w:val="-1"/>
          <w:w w:val="105"/>
        </w:rPr>
        <w:t xml:space="preserve"> </w:t>
      </w:r>
      <w:r w:rsidRPr="00276A4E">
        <w:rPr>
          <w:w w:val="105"/>
        </w:rPr>
        <w:t>obniżonego pułapu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w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odniesieniu do tego</w:t>
      </w:r>
      <w:r w:rsidRPr="00276A4E">
        <w:rPr>
          <w:spacing w:val="1"/>
          <w:w w:val="105"/>
        </w:rPr>
        <w:t xml:space="preserve"> </w:t>
      </w:r>
      <w:r w:rsidRPr="00276A4E">
        <w:rPr>
          <w:w w:val="105"/>
        </w:rPr>
        <w:t>sektora.</w:t>
      </w:r>
    </w:p>
    <w:p w:rsidR="005E00C2" w:rsidRPr="00276A4E" w:rsidRDefault="005E00C2" w:rsidP="00907765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276A4E">
        <w:rPr>
          <w:rFonts w:ascii="Times New Roman" w:hAnsi="Times New Roman"/>
          <w:sz w:val="24"/>
          <w:szCs w:val="24"/>
        </w:rPr>
        <w:t xml:space="preserve"> </w:t>
      </w:r>
    </w:p>
    <w:p w:rsidR="00394338" w:rsidRPr="00276A4E" w:rsidRDefault="00394338" w:rsidP="00C340FF">
      <w:pPr>
        <w:rPr>
          <w:rFonts w:ascii="Times New Roman" w:hAnsi="Times New Roman"/>
          <w:sz w:val="24"/>
          <w:szCs w:val="24"/>
        </w:rPr>
      </w:pPr>
    </w:p>
    <w:sectPr w:rsidR="00394338" w:rsidRPr="00276A4E" w:rsidSect="007272A4">
      <w:headerReference w:type="default" r:id="rId15"/>
      <w:footerReference w:type="default" r:id="rId16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7B" w:rsidRDefault="005D1A7B" w:rsidP="00B75840">
      <w:pPr>
        <w:spacing w:after="0" w:line="240" w:lineRule="auto"/>
      </w:pPr>
      <w:r>
        <w:separator/>
      </w:r>
    </w:p>
  </w:endnote>
  <w:endnote w:type="continuationSeparator" w:id="0">
    <w:p w:rsidR="005D1A7B" w:rsidRDefault="005D1A7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4E" w:rsidRDefault="00276A4E">
    <w:pPr>
      <w:pStyle w:val="Tekstpodstawowy"/>
      <w:spacing w:line="14" w:lineRule="auto"/>
      <w:rPr>
        <w:sz w:val="14"/>
      </w:rPr>
    </w:pPr>
    <w:r>
      <w:rPr>
        <w:noProof/>
        <w:sz w:val="21"/>
        <w:lang w:val="pl-PL" w:eastAsia="pl-PL"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6561455</wp:posOffset>
              </wp:positionH>
              <wp:positionV relativeFrom="page">
                <wp:posOffset>9782175</wp:posOffset>
              </wp:positionV>
              <wp:extent cx="151765" cy="163830"/>
              <wp:effectExtent l="0" t="0" r="1905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A4E" w:rsidRDefault="00276A4E">
                          <w:pPr>
                            <w:spacing w:before="18"/>
                            <w:ind w:left="6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E68">
                            <w:rPr>
                              <w:rFonts w:ascii="Times New Roman"/>
                              <w:noProof/>
                              <w:w w:val="103"/>
                              <w:sz w:val="19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516.65pt;margin-top:770.25pt;width:11.95pt;height:12.9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" filled="f" stroked="f">
              <v:textbox inset="0,0,0,0">
                <w:txbxContent>
                  <w:p w:rsidR="00276A4E" w:rsidRDefault="00276A4E">
                    <w:pPr>
                      <w:spacing w:before="18"/>
                      <w:ind w:left="6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E68">
                      <w:rPr>
                        <w:rFonts w:ascii="Times New Roman"/>
                        <w:noProof/>
                        <w:w w:val="103"/>
                        <w:sz w:val="19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4E" w:rsidRDefault="00276A4E">
    <w:pPr>
      <w:pStyle w:val="Tekstpodstawowy"/>
      <w:spacing w:line="14" w:lineRule="auto"/>
      <w:rPr>
        <w:sz w:val="20"/>
      </w:rPr>
    </w:pPr>
    <w:r>
      <w:rPr>
        <w:noProof/>
        <w:sz w:val="21"/>
        <w:lang w:val="pl-PL" w:eastAsia="pl-PL"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6497955</wp:posOffset>
              </wp:positionH>
              <wp:positionV relativeFrom="page">
                <wp:posOffset>9782175</wp:posOffset>
              </wp:positionV>
              <wp:extent cx="215900" cy="163830"/>
              <wp:effectExtent l="1905" t="0" r="127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A4E" w:rsidRDefault="00276A4E">
                          <w:pPr>
                            <w:spacing w:before="18"/>
                            <w:ind w:left="6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E68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left:0;text-align:left;margin-left:511.65pt;margin-top:770.25pt;width:17pt;height:12.9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" filled="f" stroked="f">
              <v:textbox inset="0,0,0,0">
                <w:txbxContent>
                  <w:p w:rsidR="00276A4E" w:rsidRDefault="00276A4E">
                    <w:pPr>
                      <w:spacing w:before="18"/>
                      <w:ind w:left="6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E68">
                      <w:rPr>
                        <w:rFonts w:ascii="Times New Roman"/>
                        <w:noProof/>
                        <w:w w:val="105"/>
                        <w:sz w:val="19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4E" w:rsidRDefault="00276A4E">
    <w:pPr>
      <w:pStyle w:val="Tekstpodstawowy"/>
      <w:spacing w:line="14" w:lineRule="auto"/>
      <w:rPr>
        <w:sz w:val="14"/>
      </w:rPr>
    </w:pPr>
    <w:r>
      <w:rPr>
        <w:noProof/>
        <w:sz w:val="21"/>
        <w:lang w:val="pl-PL" w:eastAsia="pl-PL"/>
      </w:rPr>
      <mc:AlternateContent>
        <mc:Choice Requires="wps">
          <w:drawing>
            <wp:anchor distT="0" distB="0" distL="114300" distR="114300" simplePos="0" relativeHeight="251672064" behindDoc="1" locked="0" layoutInCell="1" allowOverlap="1">
              <wp:simplePos x="0" y="0"/>
              <wp:positionH relativeFrom="page">
                <wp:posOffset>6497955</wp:posOffset>
              </wp:positionH>
              <wp:positionV relativeFrom="page">
                <wp:posOffset>9782175</wp:posOffset>
              </wp:positionV>
              <wp:extent cx="215900" cy="163830"/>
              <wp:effectExtent l="1905" t="0" r="127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A4E" w:rsidRDefault="00276A4E">
                          <w:pPr>
                            <w:spacing w:before="18"/>
                            <w:ind w:left="6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E68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8" type="#_x0000_t202" style="position:absolute;left:0;text-align:left;margin-left:511.65pt;margin-top:770.25pt;width:17pt;height:12.9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" filled="f" stroked="f">
              <v:textbox inset="0,0,0,0">
                <w:txbxContent>
                  <w:p w:rsidR="00276A4E" w:rsidRDefault="00276A4E">
                    <w:pPr>
                      <w:spacing w:before="18"/>
                      <w:ind w:left="6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E68">
                      <w:rPr>
                        <w:rFonts w:ascii="Times New Roman"/>
                        <w:noProof/>
                        <w:w w:val="105"/>
                        <w:sz w:val="19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7B" w:rsidRDefault="005D1A7B" w:rsidP="00B75840">
      <w:pPr>
        <w:spacing w:after="0" w:line="240" w:lineRule="auto"/>
      </w:pPr>
      <w:r>
        <w:separator/>
      </w:r>
    </w:p>
  </w:footnote>
  <w:footnote w:type="continuationSeparator" w:id="0">
    <w:p w:rsidR="005D1A7B" w:rsidRDefault="005D1A7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4E" w:rsidRDefault="00276A4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67968" behindDoc="1" locked="0" layoutInCell="1" allowOverlap="1" wp14:anchorId="69229AEC" wp14:editId="6F9E454B">
          <wp:simplePos x="0" y="0"/>
          <wp:positionH relativeFrom="page">
            <wp:posOffset>902375</wp:posOffset>
          </wp:positionH>
          <wp:positionV relativeFrom="page">
            <wp:posOffset>451272</wp:posOffset>
          </wp:positionV>
          <wp:extent cx="5757671" cy="765048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7671" cy="765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4E" w:rsidRDefault="00276A4E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4E" w:rsidRDefault="00276A4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71040" behindDoc="1" locked="0" layoutInCell="1" allowOverlap="1" wp14:anchorId="25D54E3A" wp14:editId="0326C3D7">
          <wp:simplePos x="0" y="0"/>
          <wp:positionH relativeFrom="page">
            <wp:posOffset>902375</wp:posOffset>
          </wp:positionH>
          <wp:positionV relativeFrom="page">
            <wp:posOffset>451272</wp:posOffset>
          </wp:positionV>
          <wp:extent cx="5757671" cy="76504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7671" cy="765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0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tX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7JpvLkSWPbZ9QV7NTT+AZxMlj4QcmI/VxTgw+OEvXRoDPXeVnG9k+L&#10;cnEVRYXLSHMZYYYjUE0DJdN0E6Yns3Mg+wHvySct3C26uZVJ6ch34nQkjx2b1Dy+rvgkLtcp69c/&#10;YP0T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nTgbV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937D8B"/>
    <w:multiLevelType w:val="hybridMultilevel"/>
    <w:tmpl w:val="375665CA"/>
    <w:lvl w:ilvl="0" w:tplc="59FA423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334C4E94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</w:rPr>
    </w:lvl>
    <w:lvl w:ilvl="2" w:tplc="09E62BBA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09AC58FA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E8A0D50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374E0C18">
      <w:numFmt w:val="bullet"/>
      <w:lvlText w:val="•"/>
      <w:lvlJc w:val="left"/>
      <w:pPr>
        <w:ind w:left="4450" w:hanging="360"/>
      </w:pPr>
      <w:rPr>
        <w:rFonts w:hint="default"/>
      </w:rPr>
    </w:lvl>
    <w:lvl w:ilvl="6" w:tplc="75E8AA82">
      <w:numFmt w:val="bullet"/>
      <w:lvlText w:val="•"/>
      <w:lvlJc w:val="left"/>
      <w:pPr>
        <w:ind w:left="5177" w:hanging="360"/>
      </w:pPr>
      <w:rPr>
        <w:rFonts w:hint="default"/>
      </w:rPr>
    </w:lvl>
    <w:lvl w:ilvl="7" w:tplc="ADC29252">
      <w:numFmt w:val="bullet"/>
      <w:lvlText w:val="•"/>
      <w:lvlJc w:val="left"/>
      <w:pPr>
        <w:ind w:left="5905" w:hanging="360"/>
      </w:pPr>
      <w:rPr>
        <w:rFonts w:hint="default"/>
      </w:rPr>
    </w:lvl>
    <w:lvl w:ilvl="8" w:tplc="CBAE7534">
      <w:numFmt w:val="bullet"/>
      <w:lvlText w:val="•"/>
      <w:lvlJc w:val="left"/>
      <w:pPr>
        <w:ind w:left="6632" w:hanging="360"/>
      </w:pPr>
      <w:rPr>
        <w:rFonts w:hint="default"/>
      </w:rPr>
    </w:lvl>
  </w:abstractNum>
  <w:abstractNum w:abstractNumId="2" w15:restartNumberingAfterBreak="0">
    <w:nsid w:val="03266646"/>
    <w:multiLevelType w:val="hybridMultilevel"/>
    <w:tmpl w:val="AE8CE5A6"/>
    <w:lvl w:ilvl="0" w:tplc="A31A90B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25FA72E6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79E4A2CA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A962B4D6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1638B142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C91245A8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A20E63FE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7806EC08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6CE05388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" w15:restartNumberingAfterBreak="0">
    <w:nsid w:val="03E05359"/>
    <w:multiLevelType w:val="hybridMultilevel"/>
    <w:tmpl w:val="69963988"/>
    <w:lvl w:ilvl="0" w:tplc="6F1610C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B32E8820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D084DDE6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61C6515C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9B408B92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FA787D68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6FCC7B9E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02C4837A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7FC8A9DC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4" w15:restartNumberingAfterBreak="0">
    <w:nsid w:val="064B1A19"/>
    <w:multiLevelType w:val="hybridMultilevel"/>
    <w:tmpl w:val="E066427E"/>
    <w:lvl w:ilvl="0" w:tplc="4C720578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1"/>
        <w:szCs w:val="21"/>
      </w:rPr>
    </w:lvl>
    <w:lvl w:ilvl="1" w:tplc="0E5E8950">
      <w:numFmt w:val="bullet"/>
      <w:lvlText w:val="•"/>
      <w:lvlJc w:val="left"/>
      <w:pPr>
        <w:ind w:left="2089" w:hanging="360"/>
      </w:pPr>
      <w:rPr>
        <w:rFonts w:hint="default"/>
      </w:rPr>
    </w:lvl>
    <w:lvl w:ilvl="2" w:tplc="3926CDF0"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153E498A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8FEE2A6C">
      <w:numFmt w:val="bullet"/>
      <w:lvlText w:val="•"/>
      <w:lvlJc w:val="left"/>
      <w:pPr>
        <w:ind w:left="3738" w:hanging="360"/>
      </w:pPr>
      <w:rPr>
        <w:rFonts w:hint="default"/>
      </w:rPr>
    </w:lvl>
    <w:lvl w:ilvl="5" w:tplc="EE9A3E24">
      <w:numFmt w:val="bullet"/>
      <w:lvlText w:val="•"/>
      <w:lvlJc w:val="left"/>
      <w:pPr>
        <w:ind w:left="4288" w:hanging="360"/>
      </w:pPr>
      <w:rPr>
        <w:rFonts w:hint="default"/>
      </w:rPr>
    </w:lvl>
    <w:lvl w:ilvl="6" w:tplc="77405DB2">
      <w:numFmt w:val="bullet"/>
      <w:lvlText w:val="•"/>
      <w:lvlJc w:val="left"/>
      <w:pPr>
        <w:ind w:left="4837" w:hanging="360"/>
      </w:pPr>
      <w:rPr>
        <w:rFonts w:hint="default"/>
      </w:rPr>
    </w:lvl>
    <w:lvl w:ilvl="7" w:tplc="F1002F14">
      <w:numFmt w:val="bullet"/>
      <w:lvlText w:val="•"/>
      <w:lvlJc w:val="left"/>
      <w:pPr>
        <w:ind w:left="5387" w:hanging="360"/>
      </w:pPr>
      <w:rPr>
        <w:rFonts w:hint="default"/>
      </w:rPr>
    </w:lvl>
    <w:lvl w:ilvl="8" w:tplc="7B40E4D2">
      <w:numFmt w:val="bullet"/>
      <w:lvlText w:val="•"/>
      <w:lvlJc w:val="left"/>
      <w:pPr>
        <w:ind w:left="5936" w:hanging="360"/>
      </w:pPr>
      <w:rPr>
        <w:rFonts w:hint="default"/>
      </w:rPr>
    </w:lvl>
  </w:abstractNum>
  <w:abstractNum w:abstractNumId="5" w15:restartNumberingAfterBreak="0">
    <w:nsid w:val="085B4D7F"/>
    <w:multiLevelType w:val="hybridMultilevel"/>
    <w:tmpl w:val="8F66A76C"/>
    <w:lvl w:ilvl="0" w:tplc="7DDCFBBE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1"/>
        <w:szCs w:val="21"/>
      </w:rPr>
    </w:lvl>
    <w:lvl w:ilvl="1" w:tplc="3D8A41C4"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904C5590"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ED8A4AB6"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A4D641CC">
      <w:numFmt w:val="bullet"/>
      <w:lvlText w:val="•"/>
      <w:lvlJc w:val="left"/>
      <w:pPr>
        <w:ind w:left="3306" w:hanging="360"/>
      </w:pPr>
      <w:rPr>
        <w:rFonts w:hint="default"/>
      </w:rPr>
    </w:lvl>
    <w:lvl w:ilvl="5" w:tplc="8F3804A8"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FDD0C9A2">
      <w:numFmt w:val="bullet"/>
      <w:lvlText w:val="•"/>
      <w:lvlJc w:val="left"/>
      <w:pPr>
        <w:ind w:left="4549" w:hanging="360"/>
      </w:pPr>
      <w:rPr>
        <w:rFonts w:hint="default"/>
      </w:rPr>
    </w:lvl>
    <w:lvl w:ilvl="7" w:tplc="E9CE0F8C">
      <w:numFmt w:val="bullet"/>
      <w:lvlText w:val="•"/>
      <w:lvlJc w:val="left"/>
      <w:pPr>
        <w:ind w:left="5171" w:hanging="360"/>
      </w:pPr>
      <w:rPr>
        <w:rFonts w:hint="default"/>
      </w:rPr>
    </w:lvl>
    <w:lvl w:ilvl="8" w:tplc="B988431A">
      <w:numFmt w:val="bullet"/>
      <w:lvlText w:val="•"/>
      <w:lvlJc w:val="left"/>
      <w:pPr>
        <w:ind w:left="5792" w:hanging="360"/>
      </w:pPr>
      <w:rPr>
        <w:rFonts w:hint="default"/>
      </w:rPr>
    </w:lvl>
  </w:abstractNum>
  <w:abstractNum w:abstractNumId="6" w15:restartNumberingAfterBreak="0">
    <w:nsid w:val="09203FC8"/>
    <w:multiLevelType w:val="hybridMultilevel"/>
    <w:tmpl w:val="2CA4F50E"/>
    <w:lvl w:ilvl="0" w:tplc="B538973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910E53DA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3CC22AC4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1EAAA3BC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CDE8B1D2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550C2BAE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15A6F058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F66E7ACA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39C0F27C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7" w15:restartNumberingAfterBreak="0">
    <w:nsid w:val="09233E35"/>
    <w:multiLevelType w:val="hybridMultilevel"/>
    <w:tmpl w:val="5DE6CFDA"/>
    <w:lvl w:ilvl="0" w:tplc="7E5E4520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</w:rPr>
    </w:lvl>
    <w:lvl w:ilvl="1" w:tplc="563A87F8"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A7DC20DC"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EC2E5F8E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35FEA960">
      <w:numFmt w:val="bullet"/>
      <w:lvlText w:val="•"/>
      <w:lvlJc w:val="left"/>
      <w:pPr>
        <w:ind w:left="4159" w:hanging="360"/>
      </w:pPr>
      <w:rPr>
        <w:rFonts w:hint="default"/>
      </w:rPr>
    </w:lvl>
    <w:lvl w:ilvl="5" w:tplc="67FCCA06">
      <w:numFmt w:val="bullet"/>
      <w:lvlText w:val="•"/>
      <w:lvlJc w:val="left"/>
      <w:pPr>
        <w:ind w:left="4814" w:hanging="360"/>
      </w:pPr>
      <w:rPr>
        <w:rFonts w:hint="default"/>
      </w:rPr>
    </w:lvl>
    <w:lvl w:ilvl="6" w:tplc="CEF8B558">
      <w:numFmt w:val="bullet"/>
      <w:lvlText w:val="•"/>
      <w:lvlJc w:val="left"/>
      <w:pPr>
        <w:ind w:left="5468" w:hanging="360"/>
      </w:pPr>
      <w:rPr>
        <w:rFonts w:hint="default"/>
      </w:rPr>
    </w:lvl>
    <w:lvl w:ilvl="7" w:tplc="810C36EA"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13B694EC">
      <w:numFmt w:val="bullet"/>
      <w:lvlText w:val="•"/>
      <w:lvlJc w:val="left"/>
      <w:pPr>
        <w:ind w:left="6778" w:hanging="360"/>
      </w:pPr>
      <w:rPr>
        <w:rFonts w:hint="default"/>
      </w:rPr>
    </w:lvl>
  </w:abstractNum>
  <w:abstractNum w:abstractNumId="8" w15:restartNumberingAfterBreak="0">
    <w:nsid w:val="0BA90D17"/>
    <w:multiLevelType w:val="hybridMultilevel"/>
    <w:tmpl w:val="B1C684D2"/>
    <w:lvl w:ilvl="0" w:tplc="DBDAE67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9356F8F4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6024DDD8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6C241562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924048C2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C9FEAF5C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F0488D82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5B1E2B3E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3A2AD58A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9" w15:restartNumberingAfterBreak="0">
    <w:nsid w:val="0BAC0879"/>
    <w:multiLevelType w:val="hybridMultilevel"/>
    <w:tmpl w:val="8A8699B4"/>
    <w:lvl w:ilvl="0" w:tplc="F8F461E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E908657C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AE2A0F1A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A6DCF1F6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332C803A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AC68C354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FEEE8EA4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966630C0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BEC65362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0" w15:restartNumberingAfterBreak="0">
    <w:nsid w:val="0C2E7F06"/>
    <w:multiLevelType w:val="hybridMultilevel"/>
    <w:tmpl w:val="B0F4FFCE"/>
    <w:lvl w:ilvl="0" w:tplc="370C104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C660F352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48206B22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5BA2B578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3B3CDFA4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534E318E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76C4DA78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F1BA0E0A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16BCB2A8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1" w15:restartNumberingAfterBreak="0">
    <w:nsid w:val="108C047B"/>
    <w:multiLevelType w:val="hybridMultilevel"/>
    <w:tmpl w:val="2A40393E"/>
    <w:lvl w:ilvl="0" w:tplc="8EA6085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1A86DA46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4A86598E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05AA96DE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4EEC26DE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6D4C7AD8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0F8AA038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2222B480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2346B46E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2" w15:restartNumberingAfterBreak="0">
    <w:nsid w:val="111F7F57"/>
    <w:multiLevelType w:val="hybridMultilevel"/>
    <w:tmpl w:val="DF0C76AC"/>
    <w:lvl w:ilvl="0" w:tplc="1896945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47342C8E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895857D6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063A277C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2966A582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EB746B9E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002A852C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6B7E424E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3F30670C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3" w15:restartNumberingAfterBreak="0">
    <w:nsid w:val="128F3521"/>
    <w:multiLevelType w:val="hybridMultilevel"/>
    <w:tmpl w:val="DCD204AA"/>
    <w:lvl w:ilvl="0" w:tplc="5F3CE21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61C671C8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</w:rPr>
    </w:lvl>
    <w:lvl w:ilvl="2" w:tplc="7696B88E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CC86CFC6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88F6BCF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09C674BE">
      <w:numFmt w:val="bullet"/>
      <w:lvlText w:val="•"/>
      <w:lvlJc w:val="left"/>
      <w:pPr>
        <w:ind w:left="4450" w:hanging="360"/>
      </w:pPr>
      <w:rPr>
        <w:rFonts w:hint="default"/>
      </w:rPr>
    </w:lvl>
    <w:lvl w:ilvl="6" w:tplc="0E06709C">
      <w:numFmt w:val="bullet"/>
      <w:lvlText w:val="•"/>
      <w:lvlJc w:val="left"/>
      <w:pPr>
        <w:ind w:left="5177" w:hanging="360"/>
      </w:pPr>
      <w:rPr>
        <w:rFonts w:hint="default"/>
      </w:rPr>
    </w:lvl>
    <w:lvl w:ilvl="7" w:tplc="7180DDD8">
      <w:numFmt w:val="bullet"/>
      <w:lvlText w:val="•"/>
      <w:lvlJc w:val="left"/>
      <w:pPr>
        <w:ind w:left="5905" w:hanging="360"/>
      </w:pPr>
      <w:rPr>
        <w:rFonts w:hint="default"/>
      </w:rPr>
    </w:lvl>
    <w:lvl w:ilvl="8" w:tplc="30C43182">
      <w:numFmt w:val="bullet"/>
      <w:lvlText w:val="•"/>
      <w:lvlJc w:val="left"/>
      <w:pPr>
        <w:ind w:left="6632" w:hanging="360"/>
      </w:pPr>
      <w:rPr>
        <w:rFonts w:hint="default"/>
      </w:rPr>
    </w:lvl>
  </w:abstractNum>
  <w:abstractNum w:abstractNumId="14" w15:restartNumberingAfterBreak="0">
    <w:nsid w:val="13DE607A"/>
    <w:multiLevelType w:val="hybridMultilevel"/>
    <w:tmpl w:val="F96A2272"/>
    <w:lvl w:ilvl="0" w:tplc="CA5E159C">
      <w:numFmt w:val="bullet"/>
      <w:lvlText w:val="o"/>
      <w:lvlJc w:val="left"/>
      <w:pPr>
        <w:ind w:left="105" w:hanging="360"/>
      </w:pPr>
      <w:rPr>
        <w:rFonts w:ascii="Courier New" w:eastAsia="Courier New" w:hAnsi="Courier New" w:cs="Courier New" w:hint="default"/>
        <w:w w:val="102"/>
      </w:rPr>
    </w:lvl>
    <w:lvl w:ilvl="1" w:tplc="72ACB2E6">
      <w:numFmt w:val="bullet"/>
      <w:lvlText w:val="•"/>
      <w:lvlJc w:val="left"/>
      <w:pPr>
        <w:ind w:left="793" w:hanging="360"/>
      </w:pPr>
      <w:rPr>
        <w:rFonts w:hint="default"/>
      </w:rPr>
    </w:lvl>
    <w:lvl w:ilvl="2" w:tplc="C08E9284">
      <w:numFmt w:val="bullet"/>
      <w:lvlText w:val="•"/>
      <w:lvlJc w:val="left"/>
      <w:pPr>
        <w:ind w:left="1487" w:hanging="360"/>
      </w:pPr>
      <w:rPr>
        <w:rFonts w:hint="default"/>
      </w:rPr>
    </w:lvl>
    <w:lvl w:ilvl="3" w:tplc="6922A8E8"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710C481C">
      <w:numFmt w:val="bullet"/>
      <w:lvlText w:val="•"/>
      <w:lvlJc w:val="left"/>
      <w:pPr>
        <w:ind w:left="2874" w:hanging="360"/>
      </w:pPr>
      <w:rPr>
        <w:rFonts w:hint="default"/>
      </w:rPr>
    </w:lvl>
    <w:lvl w:ilvl="5" w:tplc="BF70AD56">
      <w:numFmt w:val="bullet"/>
      <w:lvlText w:val="•"/>
      <w:lvlJc w:val="left"/>
      <w:pPr>
        <w:ind w:left="3568" w:hanging="360"/>
      </w:pPr>
      <w:rPr>
        <w:rFonts w:hint="default"/>
      </w:rPr>
    </w:lvl>
    <w:lvl w:ilvl="6" w:tplc="31FC2148">
      <w:numFmt w:val="bullet"/>
      <w:lvlText w:val="•"/>
      <w:lvlJc w:val="left"/>
      <w:pPr>
        <w:ind w:left="4261" w:hanging="360"/>
      </w:pPr>
      <w:rPr>
        <w:rFonts w:hint="default"/>
      </w:rPr>
    </w:lvl>
    <w:lvl w:ilvl="7" w:tplc="52E207A0">
      <w:numFmt w:val="bullet"/>
      <w:lvlText w:val="•"/>
      <w:lvlJc w:val="left"/>
      <w:pPr>
        <w:ind w:left="4955" w:hanging="360"/>
      </w:pPr>
      <w:rPr>
        <w:rFonts w:hint="default"/>
      </w:rPr>
    </w:lvl>
    <w:lvl w:ilvl="8" w:tplc="09A8CE34">
      <w:numFmt w:val="bullet"/>
      <w:lvlText w:val="•"/>
      <w:lvlJc w:val="left"/>
      <w:pPr>
        <w:ind w:left="5648" w:hanging="360"/>
      </w:pPr>
      <w:rPr>
        <w:rFonts w:hint="default"/>
      </w:rPr>
    </w:lvl>
  </w:abstractNum>
  <w:abstractNum w:abstractNumId="15" w15:restartNumberingAfterBreak="0">
    <w:nsid w:val="16A7343C"/>
    <w:multiLevelType w:val="hybridMultilevel"/>
    <w:tmpl w:val="2FF07728"/>
    <w:lvl w:ilvl="0" w:tplc="A2E22B2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D3A627E6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1054DB64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052CE93A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0FB4EC02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CA3851B2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6B82D780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FC701010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83BE8542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6" w15:restartNumberingAfterBreak="0">
    <w:nsid w:val="16D51F08"/>
    <w:multiLevelType w:val="hybridMultilevel"/>
    <w:tmpl w:val="43324B66"/>
    <w:lvl w:ilvl="0" w:tplc="0F1882C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DFD227B4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</w:rPr>
    </w:lvl>
    <w:lvl w:ilvl="2" w:tplc="733654B2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A9D85D8C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1DDE1FFC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67162966">
      <w:numFmt w:val="bullet"/>
      <w:lvlText w:val="•"/>
      <w:lvlJc w:val="left"/>
      <w:pPr>
        <w:ind w:left="4450" w:hanging="360"/>
      </w:pPr>
      <w:rPr>
        <w:rFonts w:hint="default"/>
      </w:rPr>
    </w:lvl>
    <w:lvl w:ilvl="6" w:tplc="95FEC046">
      <w:numFmt w:val="bullet"/>
      <w:lvlText w:val="•"/>
      <w:lvlJc w:val="left"/>
      <w:pPr>
        <w:ind w:left="5177" w:hanging="360"/>
      </w:pPr>
      <w:rPr>
        <w:rFonts w:hint="default"/>
      </w:rPr>
    </w:lvl>
    <w:lvl w:ilvl="7" w:tplc="D2909A9C">
      <w:numFmt w:val="bullet"/>
      <w:lvlText w:val="•"/>
      <w:lvlJc w:val="left"/>
      <w:pPr>
        <w:ind w:left="5905" w:hanging="360"/>
      </w:pPr>
      <w:rPr>
        <w:rFonts w:hint="default"/>
      </w:rPr>
    </w:lvl>
    <w:lvl w:ilvl="8" w:tplc="DC288F24">
      <w:numFmt w:val="bullet"/>
      <w:lvlText w:val="•"/>
      <w:lvlJc w:val="left"/>
      <w:pPr>
        <w:ind w:left="6632" w:hanging="360"/>
      </w:pPr>
      <w:rPr>
        <w:rFonts w:hint="default"/>
      </w:rPr>
    </w:lvl>
  </w:abstractNum>
  <w:abstractNum w:abstractNumId="17" w15:restartNumberingAfterBreak="0">
    <w:nsid w:val="1847009C"/>
    <w:multiLevelType w:val="hybridMultilevel"/>
    <w:tmpl w:val="152C7EE0"/>
    <w:lvl w:ilvl="0" w:tplc="C4BE3D7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80467E3C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451A7F50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81E4A268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EF46FE48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C64A8BA6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CA20D8BA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079C2A84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630E8E0C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8" w15:restartNumberingAfterBreak="0">
    <w:nsid w:val="19DC3D74"/>
    <w:multiLevelType w:val="hybridMultilevel"/>
    <w:tmpl w:val="B6EADF52"/>
    <w:lvl w:ilvl="0" w:tplc="CB1CA36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469C50CA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AEC2FBFE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D8EC7CA8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9AB6E3EC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99C45E40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222C34E0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E9A035EC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E988C306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9" w15:restartNumberingAfterBreak="0">
    <w:nsid w:val="1B5E1581"/>
    <w:multiLevelType w:val="hybridMultilevel"/>
    <w:tmpl w:val="318C588A"/>
    <w:lvl w:ilvl="0" w:tplc="28C4664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F416B96A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C7DAA0DC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C826D436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B6C8C686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90DEFC18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C6A64B6C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F70C19E2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664AB824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20" w15:restartNumberingAfterBreak="0">
    <w:nsid w:val="1FE30765"/>
    <w:multiLevelType w:val="hybridMultilevel"/>
    <w:tmpl w:val="CDF83980"/>
    <w:lvl w:ilvl="0" w:tplc="696E3E7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70165E2E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81922CDE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C82E325C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40DE16EE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F2E61ECC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D8EEDF90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33B86232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B186E108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21" w15:restartNumberingAfterBreak="0">
    <w:nsid w:val="20B871DF"/>
    <w:multiLevelType w:val="hybridMultilevel"/>
    <w:tmpl w:val="9258E406"/>
    <w:lvl w:ilvl="0" w:tplc="34BC614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871CB0C4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D39CA0E6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2292AC84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F1A61EC6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D58E345E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55A63CF2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7C66D282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500C3DF2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22" w15:restartNumberingAfterBreak="0">
    <w:nsid w:val="227E631A"/>
    <w:multiLevelType w:val="hybridMultilevel"/>
    <w:tmpl w:val="3AF4106C"/>
    <w:lvl w:ilvl="0" w:tplc="491E56B4">
      <w:numFmt w:val="bullet"/>
      <w:lvlText w:val="o"/>
      <w:lvlJc w:val="left"/>
      <w:pPr>
        <w:ind w:left="10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</w:rPr>
    </w:lvl>
    <w:lvl w:ilvl="1" w:tplc="CD26C308">
      <w:numFmt w:val="bullet"/>
      <w:lvlText w:val="•"/>
      <w:lvlJc w:val="left"/>
      <w:pPr>
        <w:ind w:left="898" w:hanging="360"/>
      </w:pPr>
      <w:rPr>
        <w:rFonts w:hint="default"/>
      </w:rPr>
    </w:lvl>
    <w:lvl w:ilvl="2" w:tplc="B85AECF2">
      <w:numFmt w:val="bullet"/>
      <w:lvlText w:val="•"/>
      <w:lvlJc w:val="left"/>
      <w:pPr>
        <w:ind w:left="1697" w:hanging="360"/>
      </w:pPr>
      <w:rPr>
        <w:rFonts w:hint="default"/>
      </w:rPr>
    </w:lvl>
    <w:lvl w:ilvl="3" w:tplc="9000FBCE">
      <w:numFmt w:val="bullet"/>
      <w:lvlText w:val="•"/>
      <w:lvlJc w:val="left"/>
      <w:pPr>
        <w:ind w:left="2496" w:hanging="360"/>
      </w:pPr>
      <w:rPr>
        <w:rFonts w:hint="default"/>
      </w:rPr>
    </w:lvl>
    <w:lvl w:ilvl="4" w:tplc="C6728C7C">
      <w:numFmt w:val="bullet"/>
      <w:lvlText w:val="•"/>
      <w:lvlJc w:val="left"/>
      <w:pPr>
        <w:ind w:left="3295" w:hanging="360"/>
      </w:pPr>
      <w:rPr>
        <w:rFonts w:hint="default"/>
      </w:rPr>
    </w:lvl>
    <w:lvl w:ilvl="5" w:tplc="E9DC22F4">
      <w:numFmt w:val="bullet"/>
      <w:lvlText w:val="•"/>
      <w:lvlJc w:val="left"/>
      <w:pPr>
        <w:ind w:left="4094" w:hanging="360"/>
      </w:pPr>
      <w:rPr>
        <w:rFonts w:hint="default"/>
      </w:rPr>
    </w:lvl>
    <w:lvl w:ilvl="6" w:tplc="2D765E1A">
      <w:numFmt w:val="bullet"/>
      <w:lvlText w:val="•"/>
      <w:lvlJc w:val="left"/>
      <w:pPr>
        <w:ind w:left="4892" w:hanging="360"/>
      </w:pPr>
      <w:rPr>
        <w:rFonts w:hint="default"/>
      </w:rPr>
    </w:lvl>
    <w:lvl w:ilvl="7" w:tplc="9F1A473A">
      <w:numFmt w:val="bullet"/>
      <w:lvlText w:val="•"/>
      <w:lvlJc w:val="left"/>
      <w:pPr>
        <w:ind w:left="5691" w:hanging="360"/>
      </w:pPr>
      <w:rPr>
        <w:rFonts w:hint="default"/>
      </w:rPr>
    </w:lvl>
    <w:lvl w:ilvl="8" w:tplc="D5C48260">
      <w:numFmt w:val="bullet"/>
      <w:lvlText w:val="•"/>
      <w:lvlJc w:val="left"/>
      <w:pPr>
        <w:ind w:left="6490" w:hanging="360"/>
      </w:pPr>
      <w:rPr>
        <w:rFonts w:hint="default"/>
      </w:rPr>
    </w:lvl>
  </w:abstractNum>
  <w:abstractNum w:abstractNumId="23" w15:restartNumberingAfterBreak="0">
    <w:nsid w:val="22944DC6"/>
    <w:multiLevelType w:val="hybridMultilevel"/>
    <w:tmpl w:val="C3F29FDC"/>
    <w:lvl w:ilvl="0" w:tplc="6BFE538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80D62C6A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535C4A14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76C4D048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17D83BB6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08169CF6">
      <w:numFmt w:val="bullet"/>
      <w:lvlText w:val="•"/>
      <w:lvlJc w:val="left"/>
      <w:pPr>
        <w:ind w:left="4450" w:hanging="360"/>
      </w:pPr>
      <w:rPr>
        <w:rFonts w:hint="default"/>
      </w:rPr>
    </w:lvl>
    <w:lvl w:ilvl="6" w:tplc="FC223D9E">
      <w:numFmt w:val="bullet"/>
      <w:lvlText w:val="•"/>
      <w:lvlJc w:val="left"/>
      <w:pPr>
        <w:ind w:left="5177" w:hanging="360"/>
      </w:pPr>
      <w:rPr>
        <w:rFonts w:hint="default"/>
      </w:rPr>
    </w:lvl>
    <w:lvl w:ilvl="7" w:tplc="3EA01084">
      <w:numFmt w:val="bullet"/>
      <w:lvlText w:val="•"/>
      <w:lvlJc w:val="left"/>
      <w:pPr>
        <w:ind w:left="5905" w:hanging="360"/>
      </w:pPr>
      <w:rPr>
        <w:rFonts w:hint="default"/>
      </w:rPr>
    </w:lvl>
    <w:lvl w:ilvl="8" w:tplc="0EF07904">
      <w:numFmt w:val="bullet"/>
      <w:lvlText w:val="•"/>
      <w:lvlJc w:val="left"/>
      <w:pPr>
        <w:ind w:left="6632" w:hanging="360"/>
      </w:pPr>
      <w:rPr>
        <w:rFonts w:hint="default"/>
      </w:rPr>
    </w:lvl>
  </w:abstractNum>
  <w:abstractNum w:abstractNumId="24" w15:restartNumberingAfterBreak="0">
    <w:nsid w:val="24A04B67"/>
    <w:multiLevelType w:val="hybridMultilevel"/>
    <w:tmpl w:val="EA7EA796"/>
    <w:lvl w:ilvl="0" w:tplc="90F2006C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</w:rPr>
    </w:lvl>
    <w:lvl w:ilvl="1" w:tplc="90D26BF4"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F31411A8"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99DC342E"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5B1CB820">
      <w:numFmt w:val="bullet"/>
      <w:lvlText w:val="•"/>
      <w:lvlJc w:val="left"/>
      <w:pPr>
        <w:ind w:left="3306" w:hanging="360"/>
      </w:pPr>
      <w:rPr>
        <w:rFonts w:hint="default"/>
      </w:rPr>
    </w:lvl>
    <w:lvl w:ilvl="5" w:tplc="26143F72"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5D3E85AA">
      <w:numFmt w:val="bullet"/>
      <w:lvlText w:val="•"/>
      <w:lvlJc w:val="left"/>
      <w:pPr>
        <w:ind w:left="4549" w:hanging="360"/>
      </w:pPr>
      <w:rPr>
        <w:rFonts w:hint="default"/>
      </w:rPr>
    </w:lvl>
    <w:lvl w:ilvl="7" w:tplc="6736FEA0">
      <w:numFmt w:val="bullet"/>
      <w:lvlText w:val="•"/>
      <w:lvlJc w:val="left"/>
      <w:pPr>
        <w:ind w:left="5171" w:hanging="360"/>
      </w:pPr>
      <w:rPr>
        <w:rFonts w:hint="default"/>
      </w:rPr>
    </w:lvl>
    <w:lvl w:ilvl="8" w:tplc="FE6E8F04">
      <w:numFmt w:val="bullet"/>
      <w:lvlText w:val="•"/>
      <w:lvlJc w:val="left"/>
      <w:pPr>
        <w:ind w:left="5792" w:hanging="360"/>
      </w:pPr>
      <w:rPr>
        <w:rFonts w:hint="default"/>
      </w:rPr>
    </w:lvl>
  </w:abstractNum>
  <w:abstractNum w:abstractNumId="25" w15:restartNumberingAfterBreak="0">
    <w:nsid w:val="25183BD4"/>
    <w:multiLevelType w:val="hybridMultilevel"/>
    <w:tmpl w:val="0E6827D6"/>
    <w:lvl w:ilvl="0" w:tplc="86D4E0D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828460A2"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83C24C86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481490B8"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555076F0">
      <w:numFmt w:val="bullet"/>
      <w:lvlText w:val="•"/>
      <w:lvlJc w:val="left"/>
      <w:pPr>
        <w:ind w:left="3309" w:hanging="360"/>
      </w:pPr>
      <w:rPr>
        <w:rFonts w:hint="default"/>
      </w:rPr>
    </w:lvl>
    <w:lvl w:ilvl="5" w:tplc="6B3068D0">
      <w:numFmt w:val="bullet"/>
      <w:lvlText w:val="•"/>
      <w:lvlJc w:val="left"/>
      <w:pPr>
        <w:ind w:left="4105" w:hanging="360"/>
      </w:pPr>
      <w:rPr>
        <w:rFonts w:hint="default"/>
      </w:rPr>
    </w:lvl>
    <w:lvl w:ilvl="6" w:tplc="598E269E">
      <w:numFmt w:val="bullet"/>
      <w:lvlText w:val="•"/>
      <w:lvlJc w:val="left"/>
      <w:pPr>
        <w:ind w:left="4902" w:hanging="360"/>
      </w:pPr>
      <w:rPr>
        <w:rFonts w:hint="default"/>
      </w:rPr>
    </w:lvl>
    <w:lvl w:ilvl="7" w:tplc="D7BCFAD2">
      <w:numFmt w:val="bullet"/>
      <w:lvlText w:val="•"/>
      <w:lvlJc w:val="left"/>
      <w:pPr>
        <w:ind w:left="5698" w:hanging="360"/>
      </w:pPr>
      <w:rPr>
        <w:rFonts w:hint="default"/>
      </w:rPr>
    </w:lvl>
    <w:lvl w:ilvl="8" w:tplc="FE9A0E40">
      <w:numFmt w:val="bullet"/>
      <w:lvlText w:val="•"/>
      <w:lvlJc w:val="left"/>
      <w:pPr>
        <w:ind w:left="6495" w:hanging="360"/>
      </w:pPr>
      <w:rPr>
        <w:rFonts w:hint="default"/>
      </w:rPr>
    </w:lvl>
  </w:abstractNum>
  <w:abstractNum w:abstractNumId="26" w15:restartNumberingAfterBreak="0">
    <w:nsid w:val="253B7CBC"/>
    <w:multiLevelType w:val="hybridMultilevel"/>
    <w:tmpl w:val="F8EC197E"/>
    <w:lvl w:ilvl="0" w:tplc="39FE0E6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3466B8C0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3E6E8B58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1BA29104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EC646ECE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391EC1CC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475E2DD6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C3540BEC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A3F22AF4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27" w15:restartNumberingAfterBreak="0">
    <w:nsid w:val="26B81985"/>
    <w:multiLevelType w:val="hybridMultilevel"/>
    <w:tmpl w:val="79A42B8E"/>
    <w:lvl w:ilvl="0" w:tplc="4732D0A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D79E6CC8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AB00BFF2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1E365EA0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7A08E298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894CAFB0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756E8F58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8960B004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377AC53C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28" w15:restartNumberingAfterBreak="0">
    <w:nsid w:val="26E13061"/>
    <w:multiLevelType w:val="hybridMultilevel"/>
    <w:tmpl w:val="62CC90B0"/>
    <w:lvl w:ilvl="0" w:tplc="2558100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BCACC8A0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4446A85A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1BCCC50E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2CCE2406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5486F09A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06CC253A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89F86E4A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70F63020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29" w15:restartNumberingAfterBreak="0">
    <w:nsid w:val="28BF5F85"/>
    <w:multiLevelType w:val="hybridMultilevel"/>
    <w:tmpl w:val="7130B4D0"/>
    <w:lvl w:ilvl="0" w:tplc="2B28FF1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CD444792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F89AF6B2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998C2DC2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E048A3A6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A45AA482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B0F2B6F6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A818493C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E1422DA6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0" w15:restartNumberingAfterBreak="0">
    <w:nsid w:val="2E1A5D43"/>
    <w:multiLevelType w:val="hybridMultilevel"/>
    <w:tmpl w:val="54105B86"/>
    <w:lvl w:ilvl="0" w:tplc="8216F49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F54E6934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78D4CA28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DB642578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E604C56C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396EBD16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6AC20D6A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091CEE6E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824E6600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1" w15:restartNumberingAfterBreak="0">
    <w:nsid w:val="31937FE9"/>
    <w:multiLevelType w:val="hybridMultilevel"/>
    <w:tmpl w:val="A87AF2A0"/>
    <w:lvl w:ilvl="0" w:tplc="67A6C18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5BECBFC4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7D489070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BD44708C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1B669E92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B5701A0E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CF6036E6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7F709306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C028615C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2" w15:restartNumberingAfterBreak="0">
    <w:nsid w:val="33423586"/>
    <w:multiLevelType w:val="hybridMultilevel"/>
    <w:tmpl w:val="28828700"/>
    <w:lvl w:ilvl="0" w:tplc="9A6801A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E564E142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4AF6327E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929024D6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769E2A32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27E03A18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31DE883C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C6FE966A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0540B9DE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3" w15:restartNumberingAfterBreak="0">
    <w:nsid w:val="349E504C"/>
    <w:multiLevelType w:val="hybridMultilevel"/>
    <w:tmpl w:val="9424973E"/>
    <w:lvl w:ilvl="0" w:tplc="D398FE3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86CCDDE0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7FDE0740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61DC95D8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EE32BCAE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163418BA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F8DE1FB8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187E10C8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34C85BE6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4" w15:restartNumberingAfterBreak="0">
    <w:nsid w:val="34C221C9"/>
    <w:multiLevelType w:val="hybridMultilevel"/>
    <w:tmpl w:val="BACCD0CC"/>
    <w:lvl w:ilvl="0" w:tplc="C016ACF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28E68402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E278CCE8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684A5122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EF38D7B8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45ECE3BE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987C4282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06E613BA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29948CB2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5" w15:restartNumberingAfterBreak="0">
    <w:nsid w:val="34E03C86"/>
    <w:multiLevelType w:val="hybridMultilevel"/>
    <w:tmpl w:val="2D7EBE72"/>
    <w:lvl w:ilvl="0" w:tplc="BBB466B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4AC27B94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43AA5528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650295CE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7308625A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6F14F3FA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68E21588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47AAD47A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D246446E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6" w15:restartNumberingAfterBreak="0">
    <w:nsid w:val="3AE81708"/>
    <w:multiLevelType w:val="hybridMultilevel"/>
    <w:tmpl w:val="8E4A16AE"/>
    <w:lvl w:ilvl="0" w:tplc="740A48A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FEB2A2C6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2DF440D8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2D22F096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5A2A7D12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9DBA6298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E3608A9C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254E7BBC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5F98E08E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7" w15:restartNumberingAfterBreak="0">
    <w:nsid w:val="3B3A5D1C"/>
    <w:multiLevelType w:val="hybridMultilevel"/>
    <w:tmpl w:val="99666C80"/>
    <w:lvl w:ilvl="0" w:tplc="E53E08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D284A7D6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4FC0F75C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3C96AA94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82962966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74766688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03EE41E2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0C3A89E2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1F729BDE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8" w15:restartNumberingAfterBreak="0">
    <w:nsid w:val="3B79447A"/>
    <w:multiLevelType w:val="hybridMultilevel"/>
    <w:tmpl w:val="5D62D932"/>
    <w:lvl w:ilvl="0" w:tplc="E676CF3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E4A8BFA2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6206140C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65B8D14E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551C954E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6DA266B0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07EA0FE8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74F0C022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4E44138E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9" w15:restartNumberingAfterBreak="0">
    <w:nsid w:val="3DC60637"/>
    <w:multiLevelType w:val="hybridMultilevel"/>
    <w:tmpl w:val="2CD0884C"/>
    <w:lvl w:ilvl="0" w:tplc="3C1C4AB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2AE6122C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86E22AC0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5E623AA0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99829886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E7F8C8FE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2D0699E4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31FCF66C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27FEBF04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40" w15:restartNumberingAfterBreak="0">
    <w:nsid w:val="3E741844"/>
    <w:multiLevelType w:val="hybridMultilevel"/>
    <w:tmpl w:val="252441FE"/>
    <w:lvl w:ilvl="0" w:tplc="22D2443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6810CC94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E7044B06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7BA28E24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824C2866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298E8346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899E03F6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48A2D19A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AD38EEA6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41" w15:restartNumberingAfterBreak="0">
    <w:nsid w:val="44BB73F9"/>
    <w:multiLevelType w:val="hybridMultilevel"/>
    <w:tmpl w:val="EE2CC700"/>
    <w:lvl w:ilvl="0" w:tplc="DEAAA2F2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95E610AC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0AACAC72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3FACFBE6"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5C9C442A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85349D9E"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685AAFE2"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0DFE1F02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077C82B4"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42" w15:restartNumberingAfterBreak="0">
    <w:nsid w:val="459E7284"/>
    <w:multiLevelType w:val="hybridMultilevel"/>
    <w:tmpl w:val="17B87640"/>
    <w:lvl w:ilvl="0" w:tplc="167849F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33D4ADF8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A168A94C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4CC238E2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8ABE2DFA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3E2EF87C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5FAE0166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103C4182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90D84194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43" w15:restartNumberingAfterBreak="0">
    <w:nsid w:val="45D40DBB"/>
    <w:multiLevelType w:val="hybridMultilevel"/>
    <w:tmpl w:val="FCF87B6C"/>
    <w:lvl w:ilvl="0" w:tplc="3FBA42B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F172490E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03E00132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2C9CA9C0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A9E44022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A69C3560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0BA03AE8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5B009060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50D2E97E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44" w15:restartNumberingAfterBreak="0">
    <w:nsid w:val="47E55D2C"/>
    <w:multiLevelType w:val="hybridMultilevel"/>
    <w:tmpl w:val="44501F6A"/>
    <w:lvl w:ilvl="0" w:tplc="6D92001E">
      <w:start w:val="1"/>
      <w:numFmt w:val="decimal"/>
      <w:lvlText w:val="%1."/>
      <w:lvlJc w:val="left"/>
      <w:pPr>
        <w:ind w:left="370" w:hanging="27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2"/>
        <w:sz w:val="21"/>
        <w:szCs w:val="21"/>
      </w:rPr>
    </w:lvl>
    <w:lvl w:ilvl="1" w:tplc="D1CC37B2">
      <w:start w:val="1"/>
      <w:numFmt w:val="decimal"/>
      <w:lvlText w:val="%2)"/>
      <w:lvlJc w:val="left"/>
      <w:pPr>
        <w:ind w:left="82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2D127FA6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873A496C"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4176CDB2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CDA6DA74"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4DE0E61C"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83E68298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AA8A0C44">
      <w:numFmt w:val="bullet"/>
      <w:lvlText w:val="•"/>
      <w:lvlJc w:val="left"/>
      <w:pPr>
        <w:ind w:left="8182" w:hanging="360"/>
      </w:pPr>
      <w:rPr>
        <w:rFonts w:hint="default"/>
      </w:rPr>
    </w:lvl>
  </w:abstractNum>
  <w:abstractNum w:abstractNumId="45" w15:restartNumberingAfterBreak="0">
    <w:nsid w:val="4B605C2A"/>
    <w:multiLevelType w:val="hybridMultilevel"/>
    <w:tmpl w:val="26A84676"/>
    <w:lvl w:ilvl="0" w:tplc="74CC39AA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1"/>
        <w:szCs w:val="21"/>
      </w:rPr>
    </w:lvl>
    <w:lvl w:ilvl="1" w:tplc="8FE00764"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E7CC41F6"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033ED058"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3C62D2B2">
      <w:numFmt w:val="bullet"/>
      <w:lvlText w:val="•"/>
      <w:lvlJc w:val="left"/>
      <w:pPr>
        <w:ind w:left="3306" w:hanging="360"/>
      </w:pPr>
      <w:rPr>
        <w:rFonts w:hint="default"/>
      </w:rPr>
    </w:lvl>
    <w:lvl w:ilvl="5" w:tplc="8966AF9C"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988E17F8">
      <w:numFmt w:val="bullet"/>
      <w:lvlText w:val="•"/>
      <w:lvlJc w:val="left"/>
      <w:pPr>
        <w:ind w:left="4549" w:hanging="360"/>
      </w:pPr>
      <w:rPr>
        <w:rFonts w:hint="default"/>
      </w:rPr>
    </w:lvl>
    <w:lvl w:ilvl="7" w:tplc="0144D82A">
      <w:numFmt w:val="bullet"/>
      <w:lvlText w:val="•"/>
      <w:lvlJc w:val="left"/>
      <w:pPr>
        <w:ind w:left="5171" w:hanging="360"/>
      </w:pPr>
      <w:rPr>
        <w:rFonts w:hint="default"/>
      </w:rPr>
    </w:lvl>
    <w:lvl w:ilvl="8" w:tplc="726631BE">
      <w:numFmt w:val="bullet"/>
      <w:lvlText w:val="•"/>
      <w:lvlJc w:val="left"/>
      <w:pPr>
        <w:ind w:left="5792" w:hanging="360"/>
      </w:pPr>
      <w:rPr>
        <w:rFonts w:hint="default"/>
      </w:rPr>
    </w:lvl>
  </w:abstractNum>
  <w:abstractNum w:abstractNumId="46" w15:restartNumberingAfterBreak="0">
    <w:nsid w:val="4DC13B6D"/>
    <w:multiLevelType w:val="hybridMultilevel"/>
    <w:tmpl w:val="19D679B2"/>
    <w:lvl w:ilvl="0" w:tplc="437A0C3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9CE69C7A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</w:rPr>
    </w:lvl>
    <w:lvl w:ilvl="2" w:tplc="74AE9D98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61B4A868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3772609A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F1C20A6">
      <w:numFmt w:val="bullet"/>
      <w:lvlText w:val="•"/>
      <w:lvlJc w:val="left"/>
      <w:pPr>
        <w:ind w:left="4450" w:hanging="360"/>
      </w:pPr>
      <w:rPr>
        <w:rFonts w:hint="default"/>
      </w:rPr>
    </w:lvl>
    <w:lvl w:ilvl="6" w:tplc="FF6EA912">
      <w:numFmt w:val="bullet"/>
      <w:lvlText w:val="•"/>
      <w:lvlJc w:val="left"/>
      <w:pPr>
        <w:ind w:left="5177" w:hanging="360"/>
      </w:pPr>
      <w:rPr>
        <w:rFonts w:hint="default"/>
      </w:rPr>
    </w:lvl>
    <w:lvl w:ilvl="7" w:tplc="A1A0F7B4">
      <w:numFmt w:val="bullet"/>
      <w:lvlText w:val="•"/>
      <w:lvlJc w:val="left"/>
      <w:pPr>
        <w:ind w:left="5905" w:hanging="360"/>
      </w:pPr>
      <w:rPr>
        <w:rFonts w:hint="default"/>
      </w:rPr>
    </w:lvl>
    <w:lvl w:ilvl="8" w:tplc="5CA0D64C">
      <w:numFmt w:val="bullet"/>
      <w:lvlText w:val="•"/>
      <w:lvlJc w:val="left"/>
      <w:pPr>
        <w:ind w:left="6632" w:hanging="360"/>
      </w:pPr>
      <w:rPr>
        <w:rFonts w:hint="default"/>
      </w:rPr>
    </w:lvl>
  </w:abstractNum>
  <w:abstractNum w:abstractNumId="47" w15:restartNumberingAfterBreak="0">
    <w:nsid w:val="4E625A41"/>
    <w:multiLevelType w:val="hybridMultilevel"/>
    <w:tmpl w:val="6CA2FBD6"/>
    <w:lvl w:ilvl="0" w:tplc="E8CEC0E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722EB618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4BD23BD0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1D0C9CFE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4B882ACC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298657AC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B8482A5C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792E496E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501468A0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48" w15:restartNumberingAfterBreak="0">
    <w:nsid w:val="4EB4117A"/>
    <w:multiLevelType w:val="hybridMultilevel"/>
    <w:tmpl w:val="5DA03C20"/>
    <w:lvl w:ilvl="0" w:tplc="F80691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3ADA3896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2518528E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95345FEC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5B6EF90C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0680A8AA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20D88462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084A4228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64D474C0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49" w15:restartNumberingAfterBreak="0">
    <w:nsid w:val="4FB174CE"/>
    <w:multiLevelType w:val="hybridMultilevel"/>
    <w:tmpl w:val="9AB6D0A4"/>
    <w:lvl w:ilvl="0" w:tplc="D4B853A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B10A5AFC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</w:rPr>
    </w:lvl>
    <w:lvl w:ilvl="2" w:tplc="D58611A4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FF3C2EA4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A036E8A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0F14B9CC">
      <w:numFmt w:val="bullet"/>
      <w:lvlText w:val="•"/>
      <w:lvlJc w:val="left"/>
      <w:pPr>
        <w:ind w:left="4450" w:hanging="360"/>
      </w:pPr>
      <w:rPr>
        <w:rFonts w:hint="default"/>
      </w:rPr>
    </w:lvl>
    <w:lvl w:ilvl="6" w:tplc="3B94E724">
      <w:numFmt w:val="bullet"/>
      <w:lvlText w:val="•"/>
      <w:lvlJc w:val="left"/>
      <w:pPr>
        <w:ind w:left="5177" w:hanging="360"/>
      </w:pPr>
      <w:rPr>
        <w:rFonts w:hint="default"/>
      </w:rPr>
    </w:lvl>
    <w:lvl w:ilvl="7" w:tplc="CC127E0E">
      <w:numFmt w:val="bullet"/>
      <w:lvlText w:val="•"/>
      <w:lvlJc w:val="left"/>
      <w:pPr>
        <w:ind w:left="5905" w:hanging="360"/>
      </w:pPr>
      <w:rPr>
        <w:rFonts w:hint="default"/>
      </w:rPr>
    </w:lvl>
    <w:lvl w:ilvl="8" w:tplc="7550EE40">
      <w:numFmt w:val="bullet"/>
      <w:lvlText w:val="•"/>
      <w:lvlJc w:val="left"/>
      <w:pPr>
        <w:ind w:left="6632" w:hanging="360"/>
      </w:pPr>
      <w:rPr>
        <w:rFonts w:hint="default"/>
      </w:rPr>
    </w:lvl>
  </w:abstractNum>
  <w:abstractNum w:abstractNumId="50" w15:restartNumberingAfterBreak="0">
    <w:nsid w:val="51E0393A"/>
    <w:multiLevelType w:val="hybridMultilevel"/>
    <w:tmpl w:val="4AB69072"/>
    <w:lvl w:ilvl="0" w:tplc="D6FE7F3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E856C96C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B4E2B98C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C1AC88D0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0ED6A5AE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89A86F2C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4BC4FEAC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92EE2C60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A7E8FDC8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51" w15:restartNumberingAfterBreak="0">
    <w:nsid w:val="52F42A43"/>
    <w:multiLevelType w:val="hybridMultilevel"/>
    <w:tmpl w:val="2A3471E2"/>
    <w:lvl w:ilvl="0" w:tplc="7480B3F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16AACE6A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405423CA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5D1A25E8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B5425000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86FE39F8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3FC870C6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B48CD0E6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85EE9D08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52" w15:restartNumberingAfterBreak="0">
    <w:nsid w:val="54ED4247"/>
    <w:multiLevelType w:val="hybridMultilevel"/>
    <w:tmpl w:val="CF9AF372"/>
    <w:lvl w:ilvl="0" w:tplc="231ADE2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EC60BF32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6CB249A6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DFA0B6C8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9A6A671C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0442CF62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84567E3E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9CF63752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B998B55A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53" w15:restartNumberingAfterBreak="0">
    <w:nsid w:val="553D4D4A"/>
    <w:multiLevelType w:val="hybridMultilevel"/>
    <w:tmpl w:val="CA56C894"/>
    <w:lvl w:ilvl="0" w:tplc="745EAF5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DE9CB534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0CC687E8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76704AB6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98AA1B2E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130AC2DE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75745380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D8BA0130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EA02EAC2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54" w15:restartNumberingAfterBreak="0">
    <w:nsid w:val="56F117A6"/>
    <w:multiLevelType w:val="hybridMultilevel"/>
    <w:tmpl w:val="DC148AFE"/>
    <w:lvl w:ilvl="0" w:tplc="AD94913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D544390A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A9D6F8F4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549E893C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5B9E55CA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AF225A98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E5A6AF86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568C99AE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1542F554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55" w15:restartNumberingAfterBreak="0">
    <w:nsid w:val="585325E7"/>
    <w:multiLevelType w:val="hybridMultilevel"/>
    <w:tmpl w:val="92544EE6"/>
    <w:lvl w:ilvl="0" w:tplc="3256579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788069D2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2A72CFDE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027A480C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44B43C3E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631A5E54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54F8189E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AA262038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4F5CE10E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56" w15:restartNumberingAfterBreak="0">
    <w:nsid w:val="59FC66D8"/>
    <w:multiLevelType w:val="hybridMultilevel"/>
    <w:tmpl w:val="96BC183A"/>
    <w:lvl w:ilvl="0" w:tplc="D282813A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</w:rPr>
    </w:lvl>
    <w:lvl w:ilvl="1" w:tplc="0DDCF056"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B7D881EC"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B8C4C1C8"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C66466C2">
      <w:numFmt w:val="bullet"/>
      <w:lvlText w:val="•"/>
      <w:lvlJc w:val="left"/>
      <w:pPr>
        <w:ind w:left="3306" w:hanging="360"/>
      </w:pPr>
      <w:rPr>
        <w:rFonts w:hint="default"/>
      </w:rPr>
    </w:lvl>
    <w:lvl w:ilvl="5" w:tplc="A00219D2"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0AD259B2">
      <w:numFmt w:val="bullet"/>
      <w:lvlText w:val="•"/>
      <w:lvlJc w:val="left"/>
      <w:pPr>
        <w:ind w:left="4549" w:hanging="360"/>
      </w:pPr>
      <w:rPr>
        <w:rFonts w:hint="default"/>
      </w:rPr>
    </w:lvl>
    <w:lvl w:ilvl="7" w:tplc="84BC8DB4">
      <w:numFmt w:val="bullet"/>
      <w:lvlText w:val="•"/>
      <w:lvlJc w:val="left"/>
      <w:pPr>
        <w:ind w:left="5171" w:hanging="360"/>
      </w:pPr>
      <w:rPr>
        <w:rFonts w:hint="default"/>
      </w:rPr>
    </w:lvl>
    <w:lvl w:ilvl="8" w:tplc="B44657C2">
      <w:numFmt w:val="bullet"/>
      <w:lvlText w:val="•"/>
      <w:lvlJc w:val="left"/>
      <w:pPr>
        <w:ind w:left="5792" w:hanging="360"/>
      </w:pPr>
      <w:rPr>
        <w:rFonts w:hint="default"/>
      </w:rPr>
    </w:lvl>
  </w:abstractNum>
  <w:abstractNum w:abstractNumId="57" w15:restartNumberingAfterBreak="0">
    <w:nsid w:val="5B0C27E0"/>
    <w:multiLevelType w:val="hybridMultilevel"/>
    <w:tmpl w:val="F8BCE77C"/>
    <w:lvl w:ilvl="0" w:tplc="3FF0587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587E3D16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F87A1F86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AE00D73A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8474D5D4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CFF0DB9A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3F54E574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531243B2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8AEE4DC2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58" w15:restartNumberingAfterBreak="0">
    <w:nsid w:val="5B203495"/>
    <w:multiLevelType w:val="hybridMultilevel"/>
    <w:tmpl w:val="EFC63434"/>
    <w:lvl w:ilvl="0" w:tplc="243679C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224049AC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981614F2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CD8C3332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6164AC86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30C097A0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563A4F48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E2161482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1E9CB9A2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59" w15:restartNumberingAfterBreak="0">
    <w:nsid w:val="5CC4021B"/>
    <w:multiLevelType w:val="hybridMultilevel"/>
    <w:tmpl w:val="D6C6298C"/>
    <w:lvl w:ilvl="0" w:tplc="42FE647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AC20CD08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211817C8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D5D84F9E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B2CA7474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09869A6A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83A8550E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563EF806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940C3562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60" w15:restartNumberingAfterBreak="0">
    <w:nsid w:val="5CEC1E65"/>
    <w:multiLevelType w:val="hybridMultilevel"/>
    <w:tmpl w:val="838CF0D4"/>
    <w:lvl w:ilvl="0" w:tplc="80C46260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</w:rPr>
    </w:lvl>
    <w:lvl w:ilvl="1" w:tplc="530C4BCC"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411AF6C4"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6386A292"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33743394">
      <w:numFmt w:val="bullet"/>
      <w:lvlText w:val="•"/>
      <w:lvlJc w:val="left"/>
      <w:pPr>
        <w:ind w:left="3306" w:hanging="360"/>
      </w:pPr>
      <w:rPr>
        <w:rFonts w:hint="default"/>
      </w:rPr>
    </w:lvl>
    <w:lvl w:ilvl="5" w:tplc="3A0C2CB0"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DD3CF862">
      <w:numFmt w:val="bullet"/>
      <w:lvlText w:val="•"/>
      <w:lvlJc w:val="left"/>
      <w:pPr>
        <w:ind w:left="4549" w:hanging="360"/>
      </w:pPr>
      <w:rPr>
        <w:rFonts w:hint="default"/>
      </w:rPr>
    </w:lvl>
    <w:lvl w:ilvl="7" w:tplc="84566D6E">
      <w:numFmt w:val="bullet"/>
      <w:lvlText w:val="•"/>
      <w:lvlJc w:val="left"/>
      <w:pPr>
        <w:ind w:left="5171" w:hanging="360"/>
      </w:pPr>
      <w:rPr>
        <w:rFonts w:hint="default"/>
      </w:rPr>
    </w:lvl>
    <w:lvl w:ilvl="8" w:tplc="7AF47A18">
      <w:numFmt w:val="bullet"/>
      <w:lvlText w:val="•"/>
      <w:lvlJc w:val="left"/>
      <w:pPr>
        <w:ind w:left="5792" w:hanging="360"/>
      </w:pPr>
      <w:rPr>
        <w:rFonts w:hint="default"/>
      </w:rPr>
    </w:lvl>
  </w:abstractNum>
  <w:abstractNum w:abstractNumId="61" w15:restartNumberingAfterBreak="0">
    <w:nsid w:val="5E687606"/>
    <w:multiLevelType w:val="hybridMultilevel"/>
    <w:tmpl w:val="2DFA251E"/>
    <w:lvl w:ilvl="0" w:tplc="5084482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C82267B2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A6B4BBA0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9AB0E786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A3EE65D4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DF80AF64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25743210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D806F48C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28969046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62" w15:restartNumberingAfterBreak="0">
    <w:nsid w:val="5FF0423B"/>
    <w:multiLevelType w:val="hybridMultilevel"/>
    <w:tmpl w:val="24203EA0"/>
    <w:lvl w:ilvl="0" w:tplc="D270D06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34FC2EFA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</w:rPr>
    </w:lvl>
    <w:lvl w:ilvl="2" w:tplc="9D86CB52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9D786D02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81FC38D6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DC647042">
      <w:numFmt w:val="bullet"/>
      <w:lvlText w:val="•"/>
      <w:lvlJc w:val="left"/>
      <w:pPr>
        <w:ind w:left="4450" w:hanging="360"/>
      </w:pPr>
      <w:rPr>
        <w:rFonts w:hint="default"/>
      </w:rPr>
    </w:lvl>
    <w:lvl w:ilvl="6" w:tplc="F4E80D94">
      <w:numFmt w:val="bullet"/>
      <w:lvlText w:val="•"/>
      <w:lvlJc w:val="left"/>
      <w:pPr>
        <w:ind w:left="5177" w:hanging="360"/>
      </w:pPr>
      <w:rPr>
        <w:rFonts w:hint="default"/>
      </w:rPr>
    </w:lvl>
    <w:lvl w:ilvl="7" w:tplc="2C9A82E4">
      <w:numFmt w:val="bullet"/>
      <w:lvlText w:val="•"/>
      <w:lvlJc w:val="left"/>
      <w:pPr>
        <w:ind w:left="5905" w:hanging="360"/>
      </w:pPr>
      <w:rPr>
        <w:rFonts w:hint="default"/>
      </w:rPr>
    </w:lvl>
    <w:lvl w:ilvl="8" w:tplc="C8260FF2">
      <w:numFmt w:val="bullet"/>
      <w:lvlText w:val="•"/>
      <w:lvlJc w:val="left"/>
      <w:pPr>
        <w:ind w:left="6632" w:hanging="360"/>
      </w:pPr>
      <w:rPr>
        <w:rFonts w:hint="default"/>
      </w:rPr>
    </w:lvl>
  </w:abstractNum>
  <w:abstractNum w:abstractNumId="63" w15:restartNumberingAfterBreak="0">
    <w:nsid w:val="62702767"/>
    <w:multiLevelType w:val="hybridMultilevel"/>
    <w:tmpl w:val="932ED776"/>
    <w:lvl w:ilvl="0" w:tplc="5324246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565C8B90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B6F2F2A8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D2F478AC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E722A042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B1A6A0D8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31087FB8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1BC25C58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30024C1C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64" w15:restartNumberingAfterBreak="0">
    <w:nsid w:val="62C7264E"/>
    <w:multiLevelType w:val="hybridMultilevel"/>
    <w:tmpl w:val="6CA09826"/>
    <w:lvl w:ilvl="0" w:tplc="59C8D1A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E1D413C8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3C666924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E00CCDEE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9B906338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F0E29998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ED14B36C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DBB8A362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61CA032A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65" w15:restartNumberingAfterBreak="0">
    <w:nsid w:val="63C84333"/>
    <w:multiLevelType w:val="hybridMultilevel"/>
    <w:tmpl w:val="81C627C0"/>
    <w:lvl w:ilvl="0" w:tplc="56F0BB0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C0027EB0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84788F58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AC56EA1C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EA9AB980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FF5C1F8A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5DD2A7FA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CA4424EA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B1489EEC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66" w15:restartNumberingAfterBreak="0">
    <w:nsid w:val="65A239D6"/>
    <w:multiLevelType w:val="hybridMultilevel"/>
    <w:tmpl w:val="F0BC0D48"/>
    <w:lvl w:ilvl="0" w:tplc="01E04E9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29448BCE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D4160CA0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9F86671A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DE620EB0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E97A8898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BA725EB6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DCA2E6B2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F8545B0A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67" w15:restartNumberingAfterBreak="0">
    <w:nsid w:val="66E227E5"/>
    <w:multiLevelType w:val="hybridMultilevel"/>
    <w:tmpl w:val="8F702C68"/>
    <w:lvl w:ilvl="0" w:tplc="E9D059A4">
      <w:numFmt w:val="bullet"/>
      <w:lvlText w:val=""/>
      <w:lvlJc w:val="left"/>
      <w:pPr>
        <w:ind w:left="874" w:hanging="41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7E76E760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</w:rPr>
    </w:lvl>
    <w:lvl w:ilvl="2" w:tplc="FAFC2504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54F81D3A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C108F1A2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87C86776">
      <w:numFmt w:val="bullet"/>
      <w:lvlText w:val="•"/>
      <w:lvlJc w:val="left"/>
      <w:pPr>
        <w:ind w:left="4450" w:hanging="360"/>
      </w:pPr>
      <w:rPr>
        <w:rFonts w:hint="default"/>
      </w:rPr>
    </w:lvl>
    <w:lvl w:ilvl="6" w:tplc="99302DE0">
      <w:numFmt w:val="bullet"/>
      <w:lvlText w:val="•"/>
      <w:lvlJc w:val="left"/>
      <w:pPr>
        <w:ind w:left="5177" w:hanging="360"/>
      </w:pPr>
      <w:rPr>
        <w:rFonts w:hint="default"/>
      </w:rPr>
    </w:lvl>
    <w:lvl w:ilvl="7" w:tplc="61AC8536">
      <w:numFmt w:val="bullet"/>
      <w:lvlText w:val="•"/>
      <w:lvlJc w:val="left"/>
      <w:pPr>
        <w:ind w:left="5905" w:hanging="360"/>
      </w:pPr>
      <w:rPr>
        <w:rFonts w:hint="default"/>
      </w:rPr>
    </w:lvl>
    <w:lvl w:ilvl="8" w:tplc="CD2EEE90">
      <w:numFmt w:val="bullet"/>
      <w:lvlText w:val="•"/>
      <w:lvlJc w:val="left"/>
      <w:pPr>
        <w:ind w:left="6632" w:hanging="360"/>
      </w:pPr>
      <w:rPr>
        <w:rFonts w:hint="default"/>
      </w:rPr>
    </w:lvl>
  </w:abstractNum>
  <w:abstractNum w:abstractNumId="68" w15:restartNumberingAfterBreak="0">
    <w:nsid w:val="70DB6198"/>
    <w:multiLevelType w:val="hybridMultilevel"/>
    <w:tmpl w:val="82BE562A"/>
    <w:lvl w:ilvl="0" w:tplc="E37A3EF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1A849998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ED6E4398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81E47BD6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1C66D9A6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5B36AF26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F108411C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2B92DD28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D65280CC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69" w15:restartNumberingAfterBreak="0">
    <w:nsid w:val="71953456"/>
    <w:multiLevelType w:val="hybridMultilevel"/>
    <w:tmpl w:val="2FD69796"/>
    <w:lvl w:ilvl="0" w:tplc="C7A229A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8C7AB2DE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7A6029C8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3D4A8B40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85602706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90220B82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EA1CCBA6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324E3DE2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790E7FC4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70" w15:restartNumberingAfterBreak="0">
    <w:nsid w:val="74B76AD7"/>
    <w:multiLevelType w:val="hybridMultilevel"/>
    <w:tmpl w:val="31AC1554"/>
    <w:lvl w:ilvl="0" w:tplc="AC187F3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39143DFA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077441AC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F8EE8F66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C28AABF6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AD18F882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5558A79C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9A400BF2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820ED600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71" w15:restartNumberingAfterBreak="0">
    <w:nsid w:val="77722E16"/>
    <w:multiLevelType w:val="hybridMultilevel"/>
    <w:tmpl w:val="A09636C6"/>
    <w:lvl w:ilvl="0" w:tplc="93A4A40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0B04FC0A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D882A42C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B7B4EE84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CC44E3A2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51AE0472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D0003DFE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A45CEAB8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13E81BE6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72" w15:restartNumberingAfterBreak="0">
    <w:nsid w:val="788428FD"/>
    <w:multiLevelType w:val="hybridMultilevel"/>
    <w:tmpl w:val="67F6C6A2"/>
    <w:lvl w:ilvl="0" w:tplc="B95EF0E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4702A82A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F87C50C8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9BE6662E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82C8D79E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75F0E242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8E6A2270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68027DC2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F3080676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73" w15:restartNumberingAfterBreak="0">
    <w:nsid w:val="7C407926"/>
    <w:multiLevelType w:val="hybridMultilevel"/>
    <w:tmpl w:val="D27EAC66"/>
    <w:lvl w:ilvl="0" w:tplc="34B0910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1C02DF58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B5841C0C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7D9C3DEC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D268691A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98349FB2"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066EF388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6958C926"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74984BA4"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74" w15:restartNumberingAfterBreak="0">
    <w:nsid w:val="7FA07662"/>
    <w:multiLevelType w:val="hybridMultilevel"/>
    <w:tmpl w:val="A594BDC0"/>
    <w:lvl w:ilvl="0" w:tplc="ED22B42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53E01B92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9"/>
        <w:szCs w:val="19"/>
      </w:rPr>
    </w:lvl>
    <w:lvl w:ilvl="2" w:tplc="260E71F6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60C49CE8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F56E30D2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77A0AF12">
      <w:numFmt w:val="bullet"/>
      <w:lvlText w:val="•"/>
      <w:lvlJc w:val="left"/>
      <w:pPr>
        <w:ind w:left="4450" w:hanging="360"/>
      </w:pPr>
      <w:rPr>
        <w:rFonts w:hint="default"/>
      </w:rPr>
    </w:lvl>
    <w:lvl w:ilvl="6" w:tplc="DCECCD04">
      <w:numFmt w:val="bullet"/>
      <w:lvlText w:val="•"/>
      <w:lvlJc w:val="left"/>
      <w:pPr>
        <w:ind w:left="5177" w:hanging="360"/>
      </w:pPr>
      <w:rPr>
        <w:rFonts w:hint="default"/>
      </w:rPr>
    </w:lvl>
    <w:lvl w:ilvl="7" w:tplc="97CCD10A">
      <w:numFmt w:val="bullet"/>
      <w:lvlText w:val="•"/>
      <w:lvlJc w:val="left"/>
      <w:pPr>
        <w:ind w:left="5905" w:hanging="360"/>
      </w:pPr>
      <w:rPr>
        <w:rFonts w:hint="default"/>
      </w:rPr>
    </w:lvl>
    <w:lvl w:ilvl="8" w:tplc="2DB25C3C">
      <w:numFmt w:val="bullet"/>
      <w:lvlText w:val="•"/>
      <w:lvlJc w:val="left"/>
      <w:pPr>
        <w:ind w:left="6632" w:hanging="360"/>
      </w:pPr>
      <w:rPr>
        <w:rFonts w:hint="default"/>
      </w:rPr>
    </w:lvl>
  </w:abstractNum>
  <w:num w:numId="1">
    <w:abstractNumId w:val="21"/>
  </w:num>
  <w:num w:numId="2">
    <w:abstractNumId w:val="63"/>
  </w:num>
  <w:num w:numId="3">
    <w:abstractNumId w:val="31"/>
  </w:num>
  <w:num w:numId="4">
    <w:abstractNumId w:val="34"/>
  </w:num>
  <w:num w:numId="5">
    <w:abstractNumId w:val="15"/>
  </w:num>
  <w:num w:numId="6">
    <w:abstractNumId w:val="55"/>
  </w:num>
  <w:num w:numId="7">
    <w:abstractNumId w:val="39"/>
  </w:num>
  <w:num w:numId="8">
    <w:abstractNumId w:val="48"/>
  </w:num>
  <w:num w:numId="9">
    <w:abstractNumId w:val="30"/>
  </w:num>
  <w:num w:numId="10">
    <w:abstractNumId w:val="52"/>
  </w:num>
  <w:num w:numId="11">
    <w:abstractNumId w:val="69"/>
  </w:num>
  <w:num w:numId="12">
    <w:abstractNumId w:val="6"/>
  </w:num>
  <w:num w:numId="13">
    <w:abstractNumId w:val="10"/>
  </w:num>
  <w:num w:numId="14">
    <w:abstractNumId w:val="35"/>
  </w:num>
  <w:num w:numId="15">
    <w:abstractNumId w:val="64"/>
  </w:num>
  <w:num w:numId="16">
    <w:abstractNumId w:val="68"/>
  </w:num>
  <w:num w:numId="17">
    <w:abstractNumId w:val="38"/>
  </w:num>
  <w:num w:numId="18">
    <w:abstractNumId w:val="37"/>
  </w:num>
  <w:num w:numId="19">
    <w:abstractNumId w:val="11"/>
  </w:num>
  <w:num w:numId="20">
    <w:abstractNumId w:val="32"/>
  </w:num>
  <w:num w:numId="21">
    <w:abstractNumId w:val="71"/>
  </w:num>
  <w:num w:numId="22">
    <w:abstractNumId w:val="65"/>
  </w:num>
  <w:num w:numId="23">
    <w:abstractNumId w:val="25"/>
  </w:num>
  <w:num w:numId="24">
    <w:abstractNumId w:val="12"/>
  </w:num>
  <w:num w:numId="25">
    <w:abstractNumId w:val="46"/>
  </w:num>
  <w:num w:numId="26">
    <w:abstractNumId w:val="50"/>
  </w:num>
  <w:num w:numId="27">
    <w:abstractNumId w:val="53"/>
  </w:num>
  <w:num w:numId="28">
    <w:abstractNumId w:val="59"/>
  </w:num>
  <w:num w:numId="29">
    <w:abstractNumId w:val="33"/>
  </w:num>
  <w:num w:numId="30">
    <w:abstractNumId w:val="2"/>
  </w:num>
  <w:num w:numId="31">
    <w:abstractNumId w:val="73"/>
  </w:num>
  <w:num w:numId="32">
    <w:abstractNumId w:val="29"/>
  </w:num>
  <w:num w:numId="33">
    <w:abstractNumId w:val="58"/>
  </w:num>
  <w:num w:numId="34">
    <w:abstractNumId w:val="1"/>
  </w:num>
  <w:num w:numId="35">
    <w:abstractNumId w:val="62"/>
  </w:num>
  <w:num w:numId="36">
    <w:abstractNumId w:val="18"/>
  </w:num>
  <w:num w:numId="37">
    <w:abstractNumId w:val="27"/>
  </w:num>
  <w:num w:numId="38">
    <w:abstractNumId w:val="13"/>
  </w:num>
  <w:num w:numId="39">
    <w:abstractNumId w:val="54"/>
  </w:num>
  <w:num w:numId="40">
    <w:abstractNumId w:val="26"/>
  </w:num>
  <w:num w:numId="41">
    <w:abstractNumId w:val="8"/>
  </w:num>
  <w:num w:numId="42">
    <w:abstractNumId w:val="43"/>
  </w:num>
  <w:num w:numId="43">
    <w:abstractNumId w:val="19"/>
  </w:num>
  <w:num w:numId="44">
    <w:abstractNumId w:val="61"/>
  </w:num>
  <w:num w:numId="45">
    <w:abstractNumId w:val="17"/>
  </w:num>
  <w:num w:numId="46">
    <w:abstractNumId w:val="66"/>
  </w:num>
  <w:num w:numId="47">
    <w:abstractNumId w:val="70"/>
  </w:num>
  <w:num w:numId="48">
    <w:abstractNumId w:val="40"/>
  </w:num>
  <w:num w:numId="49">
    <w:abstractNumId w:val="9"/>
  </w:num>
  <w:num w:numId="50">
    <w:abstractNumId w:val="22"/>
  </w:num>
  <w:num w:numId="51">
    <w:abstractNumId w:val="74"/>
  </w:num>
  <w:num w:numId="52">
    <w:abstractNumId w:val="3"/>
  </w:num>
  <w:num w:numId="53">
    <w:abstractNumId w:val="72"/>
  </w:num>
  <w:num w:numId="54">
    <w:abstractNumId w:val="23"/>
  </w:num>
  <w:num w:numId="55">
    <w:abstractNumId w:val="7"/>
  </w:num>
  <w:num w:numId="56">
    <w:abstractNumId w:val="49"/>
  </w:num>
  <w:num w:numId="57">
    <w:abstractNumId w:val="51"/>
  </w:num>
  <w:num w:numId="58">
    <w:abstractNumId w:val="57"/>
  </w:num>
  <w:num w:numId="59">
    <w:abstractNumId w:val="36"/>
  </w:num>
  <w:num w:numId="60">
    <w:abstractNumId w:val="28"/>
  </w:num>
  <w:num w:numId="61">
    <w:abstractNumId w:val="47"/>
  </w:num>
  <w:num w:numId="62">
    <w:abstractNumId w:val="20"/>
  </w:num>
  <w:num w:numId="63">
    <w:abstractNumId w:val="42"/>
  </w:num>
  <w:num w:numId="64">
    <w:abstractNumId w:val="16"/>
  </w:num>
  <w:num w:numId="65">
    <w:abstractNumId w:val="67"/>
  </w:num>
  <w:num w:numId="66">
    <w:abstractNumId w:val="41"/>
  </w:num>
  <w:num w:numId="67">
    <w:abstractNumId w:val="56"/>
  </w:num>
  <w:num w:numId="68">
    <w:abstractNumId w:val="14"/>
  </w:num>
  <w:num w:numId="69">
    <w:abstractNumId w:val="24"/>
  </w:num>
  <w:num w:numId="70">
    <w:abstractNumId w:val="4"/>
  </w:num>
  <w:num w:numId="71">
    <w:abstractNumId w:val="5"/>
  </w:num>
  <w:num w:numId="72">
    <w:abstractNumId w:val="45"/>
  </w:num>
  <w:num w:numId="73">
    <w:abstractNumId w:val="60"/>
  </w:num>
  <w:num w:numId="74">
    <w:abstractNumId w:val="4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50E58"/>
    <w:rsid w:val="00254277"/>
    <w:rsid w:val="00276A4E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07D40"/>
    <w:rsid w:val="00511924"/>
    <w:rsid w:val="00515990"/>
    <w:rsid w:val="00527F5A"/>
    <w:rsid w:val="00554CDD"/>
    <w:rsid w:val="005554D1"/>
    <w:rsid w:val="00556C36"/>
    <w:rsid w:val="005B6EF0"/>
    <w:rsid w:val="005D1A7B"/>
    <w:rsid w:val="005E00C2"/>
    <w:rsid w:val="005E5030"/>
    <w:rsid w:val="00644037"/>
    <w:rsid w:val="006562D3"/>
    <w:rsid w:val="006A6217"/>
    <w:rsid w:val="006C69C9"/>
    <w:rsid w:val="006D1E3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3591"/>
    <w:rsid w:val="009F39B4"/>
    <w:rsid w:val="00A07BE3"/>
    <w:rsid w:val="00A6694A"/>
    <w:rsid w:val="00A76DC1"/>
    <w:rsid w:val="00A80D4E"/>
    <w:rsid w:val="00A93290"/>
    <w:rsid w:val="00AA30FE"/>
    <w:rsid w:val="00AC4548"/>
    <w:rsid w:val="00AC5E68"/>
    <w:rsid w:val="00AE0FB0"/>
    <w:rsid w:val="00AE6B06"/>
    <w:rsid w:val="00B134F6"/>
    <w:rsid w:val="00B1716E"/>
    <w:rsid w:val="00B25B23"/>
    <w:rsid w:val="00B32A3A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6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1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76A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76A4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76A4E"/>
    <w:pPr>
      <w:widowControl w:val="0"/>
      <w:autoSpaceDE w:val="0"/>
      <w:autoSpaceDN w:val="0"/>
      <w:spacing w:after="0" w:line="240" w:lineRule="auto"/>
      <w:ind w:left="825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0246-A3D8-4A15-8580-2C8F7BD9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8043</Words>
  <Characters>48262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3</cp:revision>
  <cp:lastPrinted>2016-11-21T12:26:00Z</cp:lastPrinted>
  <dcterms:created xsi:type="dcterms:W3CDTF">2021-07-21T14:16:00Z</dcterms:created>
  <dcterms:modified xsi:type="dcterms:W3CDTF">2021-07-27T12:36:00Z</dcterms:modified>
</cp:coreProperties>
</file>